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A5" w:rsidRDefault="00BA03A5" w:rsidP="004F35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A2028" wp14:editId="3A1062CB">
            <wp:simplePos x="0" y="0"/>
            <wp:positionH relativeFrom="column">
              <wp:posOffset>2712085</wp:posOffset>
            </wp:positionH>
            <wp:positionV relativeFrom="paragraph">
              <wp:posOffset>-671195</wp:posOffset>
            </wp:positionV>
            <wp:extent cx="1402080" cy="141922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3A5" w:rsidRDefault="00BA03A5" w:rsidP="004F3546">
      <w:pPr>
        <w:jc w:val="both"/>
        <w:rPr>
          <w:sz w:val="28"/>
          <w:szCs w:val="28"/>
        </w:rPr>
      </w:pPr>
    </w:p>
    <w:p w:rsidR="000F67E3" w:rsidRPr="00BA03A5" w:rsidRDefault="00BA03A5" w:rsidP="004F3546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br/>
      </w:r>
      <w:r>
        <w:rPr>
          <w:color w:val="003300"/>
          <w:sz w:val="28"/>
          <w:szCs w:val="28"/>
        </w:rPr>
        <w:br/>
      </w:r>
      <w:r w:rsidR="00FD5A3B" w:rsidRPr="00BA03A5">
        <w:rPr>
          <w:color w:val="003300"/>
          <w:sz w:val="28"/>
          <w:szCs w:val="28"/>
        </w:rPr>
        <w:t>Queridos socios y amigos, tenemos el plac</w:t>
      </w:r>
      <w:r w:rsidR="00176EA3" w:rsidRPr="00BA03A5">
        <w:rPr>
          <w:color w:val="003300"/>
          <w:sz w:val="28"/>
          <w:szCs w:val="28"/>
        </w:rPr>
        <w:t>er de celebrar hoy</w:t>
      </w:r>
      <w:r w:rsidR="003F47D0" w:rsidRPr="00BA03A5">
        <w:rPr>
          <w:color w:val="003300"/>
          <w:sz w:val="28"/>
          <w:szCs w:val="28"/>
        </w:rPr>
        <w:t>,</w:t>
      </w:r>
      <w:r w:rsidR="00176EA3" w:rsidRPr="00BA03A5">
        <w:rPr>
          <w:color w:val="003300"/>
          <w:sz w:val="28"/>
          <w:szCs w:val="28"/>
        </w:rPr>
        <w:t xml:space="preserve"> acompañando a esta magní</w:t>
      </w:r>
      <w:r w:rsidR="00FD5A3B" w:rsidRPr="00BA03A5">
        <w:rPr>
          <w:color w:val="003300"/>
          <w:sz w:val="28"/>
          <w:szCs w:val="28"/>
        </w:rPr>
        <w:t xml:space="preserve">fica exposición </w:t>
      </w:r>
      <w:r w:rsidR="004F3546" w:rsidRPr="00BA03A5">
        <w:rPr>
          <w:color w:val="003300"/>
          <w:sz w:val="28"/>
          <w:szCs w:val="28"/>
        </w:rPr>
        <w:t xml:space="preserve">conmemorativa </w:t>
      </w:r>
      <w:r w:rsidR="006F2253" w:rsidRPr="00BA03A5">
        <w:rPr>
          <w:color w:val="003300"/>
          <w:sz w:val="28"/>
          <w:szCs w:val="28"/>
        </w:rPr>
        <w:t>de pintura</w:t>
      </w:r>
      <w:r w:rsidR="004F3546" w:rsidRPr="00BA03A5">
        <w:rPr>
          <w:color w:val="003300"/>
          <w:sz w:val="28"/>
          <w:szCs w:val="28"/>
        </w:rPr>
        <w:t xml:space="preserve"> y fotografía</w:t>
      </w:r>
      <w:r w:rsidR="006F2253" w:rsidRPr="00BA03A5">
        <w:rPr>
          <w:color w:val="003300"/>
          <w:sz w:val="28"/>
          <w:szCs w:val="28"/>
        </w:rPr>
        <w:t>, el Día de la Cultura</w:t>
      </w:r>
      <w:r w:rsidR="00242665" w:rsidRPr="00BA03A5">
        <w:rPr>
          <w:color w:val="003300"/>
          <w:sz w:val="28"/>
          <w:szCs w:val="28"/>
        </w:rPr>
        <w:t xml:space="preserve"> en </w:t>
      </w:r>
      <w:r w:rsidR="00700AF0" w:rsidRPr="00BA03A5">
        <w:rPr>
          <w:color w:val="003300"/>
          <w:sz w:val="28"/>
          <w:szCs w:val="28"/>
        </w:rPr>
        <w:t>el</w:t>
      </w:r>
      <w:r w:rsidR="00242665" w:rsidRPr="00BA03A5">
        <w:rPr>
          <w:color w:val="003300"/>
          <w:sz w:val="28"/>
          <w:szCs w:val="28"/>
        </w:rPr>
        <w:t xml:space="preserve"> RCGS</w:t>
      </w:r>
      <w:r w:rsidR="006F2253" w:rsidRPr="00BA03A5">
        <w:rPr>
          <w:color w:val="003300"/>
          <w:sz w:val="28"/>
          <w:szCs w:val="28"/>
        </w:rPr>
        <w:t xml:space="preserve">. </w:t>
      </w:r>
    </w:p>
    <w:p w:rsidR="005C272C" w:rsidRPr="00BA03A5" w:rsidRDefault="006F2253" w:rsidP="004F3546">
      <w:pPr>
        <w:jc w:val="both"/>
        <w:rPr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t>Hemos querido,</w:t>
      </w:r>
      <w:r w:rsidR="00FD5A3B" w:rsidRPr="00BA03A5">
        <w:rPr>
          <w:color w:val="003300"/>
          <w:sz w:val="28"/>
          <w:szCs w:val="28"/>
        </w:rPr>
        <w:t xml:space="preserve"> con motivo del 10</w:t>
      </w:r>
      <w:r w:rsidRPr="00BA03A5">
        <w:rPr>
          <w:color w:val="003300"/>
          <w:sz w:val="28"/>
          <w:szCs w:val="28"/>
        </w:rPr>
        <w:t>º</w:t>
      </w:r>
      <w:r w:rsidR="00FD5A3B" w:rsidRPr="00BA03A5">
        <w:rPr>
          <w:color w:val="003300"/>
          <w:sz w:val="28"/>
          <w:szCs w:val="28"/>
        </w:rPr>
        <w:t xml:space="preserve"> aniversario d</w:t>
      </w:r>
      <w:r w:rsidR="005924E8" w:rsidRPr="00BA03A5">
        <w:rPr>
          <w:color w:val="003300"/>
          <w:sz w:val="28"/>
          <w:szCs w:val="28"/>
        </w:rPr>
        <w:t>el Club de L</w:t>
      </w:r>
      <w:r w:rsidRPr="00BA03A5">
        <w:rPr>
          <w:color w:val="003300"/>
          <w:sz w:val="28"/>
          <w:szCs w:val="28"/>
        </w:rPr>
        <w:t>ectura,</w:t>
      </w:r>
      <w:r w:rsidR="00FD5A3B" w:rsidRPr="00BA03A5">
        <w:rPr>
          <w:color w:val="003300"/>
          <w:sz w:val="28"/>
          <w:szCs w:val="28"/>
        </w:rPr>
        <w:t xml:space="preserve"> dar </w:t>
      </w:r>
      <w:r w:rsidRPr="00BA03A5">
        <w:rPr>
          <w:color w:val="003300"/>
          <w:sz w:val="28"/>
          <w:szCs w:val="28"/>
        </w:rPr>
        <w:t xml:space="preserve">un </w:t>
      </w:r>
      <w:r w:rsidR="00FD5A3B" w:rsidRPr="00BA03A5">
        <w:rPr>
          <w:color w:val="003300"/>
          <w:sz w:val="28"/>
          <w:szCs w:val="28"/>
        </w:rPr>
        <w:t xml:space="preserve">valor </w:t>
      </w:r>
      <w:r w:rsidRPr="00BA03A5">
        <w:rPr>
          <w:color w:val="003300"/>
          <w:sz w:val="28"/>
          <w:szCs w:val="28"/>
        </w:rPr>
        <w:t xml:space="preserve">especial a las actividades </w:t>
      </w:r>
      <w:r w:rsidR="00F30D44" w:rsidRPr="00BA03A5">
        <w:rPr>
          <w:color w:val="003300"/>
          <w:sz w:val="28"/>
          <w:szCs w:val="28"/>
        </w:rPr>
        <w:t>culturales del Club</w:t>
      </w:r>
      <w:r w:rsidR="004F3546" w:rsidRPr="00BA03A5">
        <w:rPr>
          <w:color w:val="003300"/>
          <w:sz w:val="28"/>
          <w:szCs w:val="28"/>
        </w:rPr>
        <w:t>,</w:t>
      </w:r>
      <w:r w:rsidRPr="00BA03A5">
        <w:rPr>
          <w:color w:val="003300"/>
          <w:sz w:val="28"/>
          <w:szCs w:val="28"/>
        </w:rPr>
        <w:t xml:space="preserve"> a la vez que</w:t>
      </w:r>
      <w:r w:rsidR="00176EA3" w:rsidRPr="00BA03A5">
        <w:rPr>
          <w:color w:val="003300"/>
          <w:sz w:val="28"/>
          <w:szCs w:val="28"/>
        </w:rPr>
        <w:t>,</w:t>
      </w:r>
      <w:r w:rsidR="00FD5A3B" w:rsidRPr="00BA03A5">
        <w:rPr>
          <w:color w:val="003300"/>
          <w:sz w:val="28"/>
          <w:szCs w:val="28"/>
        </w:rPr>
        <w:t xml:space="preserve"> </w:t>
      </w:r>
      <w:r w:rsidR="00176EA3" w:rsidRPr="00BA03A5">
        <w:rPr>
          <w:color w:val="003300"/>
          <w:sz w:val="28"/>
          <w:szCs w:val="28"/>
        </w:rPr>
        <w:t>como</w:t>
      </w:r>
      <w:r w:rsidR="004F3546" w:rsidRPr="00BA03A5">
        <w:rPr>
          <w:color w:val="003300"/>
          <w:sz w:val="28"/>
          <w:szCs w:val="28"/>
        </w:rPr>
        <w:t xml:space="preserve"> reconocimiento, </w:t>
      </w:r>
      <w:r w:rsidR="00FD5A3B" w:rsidRPr="00BA03A5">
        <w:rPr>
          <w:color w:val="003300"/>
          <w:sz w:val="28"/>
          <w:szCs w:val="28"/>
        </w:rPr>
        <w:t>agradecer</w:t>
      </w:r>
      <w:r w:rsidR="000F67E3" w:rsidRPr="00BA03A5">
        <w:rPr>
          <w:color w:val="003300"/>
          <w:sz w:val="28"/>
          <w:szCs w:val="28"/>
        </w:rPr>
        <w:t xml:space="preserve"> </w:t>
      </w:r>
      <w:r w:rsidR="004F3546" w:rsidRPr="00BA03A5">
        <w:rPr>
          <w:color w:val="003300"/>
          <w:sz w:val="28"/>
          <w:szCs w:val="28"/>
        </w:rPr>
        <w:t>su participación</w:t>
      </w:r>
      <w:r w:rsidR="00176EA3" w:rsidRPr="00BA03A5">
        <w:rPr>
          <w:color w:val="003300"/>
          <w:sz w:val="28"/>
          <w:szCs w:val="28"/>
        </w:rPr>
        <w:t xml:space="preserve"> </w:t>
      </w:r>
      <w:r w:rsidR="005C272C" w:rsidRPr="00BA03A5">
        <w:rPr>
          <w:color w:val="003300"/>
          <w:sz w:val="28"/>
          <w:szCs w:val="28"/>
        </w:rPr>
        <w:t xml:space="preserve"> </w:t>
      </w:r>
      <w:r w:rsidR="00FD5A3B" w:rsidRPr="00BA03A5">
        <w:rPr>
          <w:color w:val="003300"/>
          <w:sz w:val="28"/>
          <w:szCs w:val="28"/>
        </w:rPr>
        <w:t xml:space="preserve">a </w:t>
      </w:r>
      <w:r w:rsidRPr="00BA03A5">
        <w:rPr>
          <w:color w:val="003300"/>
          <w:sz w:val="28"/>
          <w:szCs w:val="28"/>
        </w:rPr>
        <w:t>todas las personas</w:t>
      </w:r>
      <w:r w:rsidR="00FD5A3B" w:rsidRPr="00BA03A5">
        <w:rPr>
          <w:color w:val="003300"/>
          <w:sz w:val="28"/>
          <w:szCs w:val="28"/>
        </w:rPr>
        <w:t xml:space="preserve"> </w:t>
      </w:r>
      <w:r w:rsidR="00F30D44" w:rsidRPr="00BA03A5">
        <w:rPr>
          <w:color w:val="003300"/>
          <w:sz w:val="28"/>
          <w:szCs w:val="28"/>
        </w:rPr>
        <w:t>de la cultura</w:t>
      </w:r>
      <w:r w:rsidR="00700AF0" w:rsidRPr="00BA03A5">
        <w:rPr>
          <w:color w:val="003300"/>
          <w:sz w:val="28"/>
          <w:szCs w:val="28"/>
        </w:rPr>
        <w:t xml:space="preserve"> que,</w:t>
      </w:r>
      <w:r w:rsidR="00F30D44" w:rsidRPr="00BA03A5">
        <w:rPr>
          <w:color w:val="003300"/>
          <w:sz w:val="28"/>
          <w:szCs w:val="28"/>
        </w:rPr>
        <w:t xml:space="preserve"> de</w:t>
      </w:r>
      <w:r w:rsidR="00700AF0" w:rsidRPr="00BA03A5">
        <w:rPr>
          <w:color w:val="003300"/>
          <w:sz w:val="28"/>
          <w:szCs w:val="28"/>
        </w:rPr>
        <w:t>sde</w:t>
      </w:r>
      <w:r w:rsidR="00F30D44" w:rsidRPr="00BA03A5">
        <w:rPr>
          <w:color w:val="003300"/>
          <w:sz w:val="28"/>
          <w:szCs w:val="28"/>
        </w:rPr>
        <w:t xml:space="preserve"> fuera del club, </w:t>
      </w:r>
      <w:r w:rsidRPr="00BA03A5">
        <w:rPr>
          <w:color w:val="003300"/>
          <w:sz w:val="28"/>
          <w:szCs w:val="28"/>
        </w:rPr>
        <w:t xml:space="preserve"> han co</w:t>
      </w:r>
      <w:r w:rsidR="005C272C" w:rsidRPr="00BA03A5">
        <w:rPr>
          <w:color w:val="003300"/>
          <w:sz w:val="28"/>
          <w:szCs w:val="28"/>
        </w:rPr>
        <w:t>laborado en alguna de esas actividades.</w:t>
      </w:r>
    </w:p>
    <w:p w:rsidR="00FD5A3B" w:rsidRPr="00BA03A5" w:rsidRDefault="005924E8" w:rsidP="004F3546">
      <w:pPr>
        <w:jc w:val="both"/>
        <w:rPr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t>Algunos de ellos están aquí  presentes, dándonos con ello su apoyo. Otros no han podido venir, pero casi todos</w:t>
      </w:r>
      <w:r w:rsidR="004F3546" w:rsidRPr="00BA03A5">
        <w:rPr>
          <w:color w:val="003300"/>
          <w:sz w:val="28"/>
          <w:szCs w:val="28"/>
        </w:rPr>
        <w:t>, escritores, pintores, artistas en general y otros profesionales de la cultura,</w:t>
      </w:r>
      <w:r w:rsidRPr="00BA03A5">
        <w:rPr>
          <w:color w:val="003300"/>
          <w:sz w:val="28"/>
          <w:szCs w:val="28"/>
        </w:rPr>
        <w:t xml:space="preserve"> nos han felicitado por esta iniciativa, que quizás </w:t>
      </w:r>
      <w:r w:rsidR="005C272C" w:rsidRPr="00BA03A5">
        <w:rPr>
          <w:color w:val="003300"/>
          <w:sz w:val="28"/>
          <w:szCs w:val="28"/>
        </w:rPr>
        <w:t>solo trascienda en este</w:t>
      </w:r>
      <w:r w:rsidR="002F00C0" w:rsidRPr="00BA03A5">
        <w:rPr>
          <w:color w:val="003300"/>
          <w:sz w:val="28"/>
          <w:szCs w:val="28"/>
        </w:rPr>
        <w:t xml:space="preserve"> íntimo</w:t>
      </w:r>
      <w:r w:rsidRPr="00BA03A5">
        <w:rPr>
          <w:color w:val="003300"/>
          <w:sz w:val="28"/>
          <w:szCs w:val="28"/>
        </w:rPr>
        <w:t xml:space="preserve"> círculo, pero suficiente para que sigamos aportando nuestro granito de arena al </w:t>
      </w:r>
      <w:r w:rsidR="000F67E3" w:rsidRPr="00BA03A5">
        <w:rPr>
          <w:color w:val="003300"/>
          <w:sz w:val="28"/>
          <w:szCs w:val="28"/>
        </w:rPr>
        <w:t>“bú</w:t>
      </w:r>
      <w:r w:rsidR="002F00C0" w:rsidRPr="00BA03A5">
        <w:rPr>
          <w:color w:val="003300"/>
          <w:sz w:val="28"/>
          <w:szCs w:val="28"/>
        </w:rPr>
        <w:t>nker</w:t>
      </w:r>
      <w:r w:rsidR="000F67E3" w:rsidRPr="00BA03A5">
        <w:rPr>
          <w:color w:val="003300"/>
          <w:sz w:val="28"/>
          <w:szCs w:val="28"/>
        </w:rPr>
        <w:t>“</w:t>
      </w:r>
      <w:r w:rsidR="002F00C0" w:rsidRPr="00BA03A5">
        <w:rPr>
          <w:color w:val="003300"/>
          <w:sz w:val="28"/>
          <w:szCs w:val="28"/>
        </w:rPr>
        <w:t xml:space="preserve"> </w:t>
      </w:r>
      <w:r w:rsidRPr="00BA03A5">
        <w:rPr>
          <w:color w:val="003300"/>
          <w:sz w:val="28"/>
          <w:szCs w:val="28"/>
        </w:rPr>
        <w:t>de la cultura</w:t>
      </w:r>
      <w:r w:rsidR="005C272C" w:rsidRPr="00BA03A5">
        <w:rPr>
          <w:color w:val="003300"/>
          <w:sz w:val="28"/>
          <w:szCs w:val="28"/>
        </w:rPr>
        <w:t>,</w:t>
      </w:r>
      <w:r w:rsidR="002F00C0" w:rsidRPr="00BA03A5">
        <w:rPr>
          <w:color w:val="003300"/>
          <w:sz w:val="28"/>
          <w:szCs w:val="28"/>
        </w:rPr>
        <w:t xml:space="preserve"> para que los socios compaginen</w:t>
      </w:r>
      <w:r w:rsidRPr="00BA03A5">
        <w:rPr>
          <w:color w:val="003300"/>
          <w:sz w:val="28"/>
          <w:szCs w:val="28"/>
        </w:rPr>
        <w:t xml:space="preserve"> sus aficiones deportivas con las</w:t>
      </w:r>
      <w:r w:rsidR="000F67E3" w:rsidRPr="00BA03A5">
        <w:rPr>
          <w:color w:val="003300"/>
          <w:sz w:val="28"/>
          <w:szCs w:val="28"/>
        </w:rPr>
        <w:t xml:space="preserve"> culturales.</w:t>
      </w:r>
    </w:p>
    <w:p w:rsidR="00871766" w:rsidRPr="00BA03A5" w:rsidRDefault="004F3546" w:rsidP="00871766">
      <w:pPr>
        <w:jc w:val="both"/>
        <w:rPr>
          <w:b/>
          <w:color w:val="003300"/>
          <w:sz w:val="28"/>
          <w:szCs w:val="28"/>
        </w:rPr>
      </w:pPr>
      <w:r w:rsidRPr="00BA03A5">
        <w:rPr>
          <w:b/>
          <w:color w:val="003300"/>
          <w:sz w:val="28"/>
          <w:szCs w:val="28"/>
        </w:rPr>
        <w:t>Este reconocimiento nos permite</w:t>
      </w:r>
      <w:r w:rsidR="00FD5A3B" w:rsidRPr="00BA03A5">
        <w:rPr>
          <w:b/>
          <w:color w:val="003300"/>
          <w:sz w:val="28"/>
          <w:szCs w:val="28"/>
        </w:rPr>
        <w:t xml:space="preserve"> habl</w:t>
      </w:r>
      <w:r w:rsidRPr="00BA03A5">
        <w:rPr>
          <w:b/>
          <w:color w:val="003300"/>
          <w:sz w:val="28"/>
          <w:szCs w:val="28"/>
        </w:rPr>
        <w:t xml:space="preserve">ar de Cultura con mayúscula, </w:t>
      </w:r>
      <w:r w:rsidR="004B6BF2" w:rsidRPr="00BA03A5">
        <w:rPr>
          <w:b/>
          <w:color w:val="003300"/>
          <w:sz w:val="28"/>
          <w:szCs w:val="28"/>
        </w:rPr>
        <w:t xml:space="preserve">al menos para nosotros, </w:t>
      </w:r>
      <w:r w:rsidRPr="00BA03A5">
        <w:rPr>
          <w:b/>
          <w:color w:val="003300"/>
          <w:sz w:val="28"/>
          <w:szCs w:val="28"/>
        </w:rPr>
        <w:t>y dar a estos escritores artista</w:t>
      </w:r>
      <w:r w:rsidR="00871766" w:rsidRPr="00BA03A5">
        <w:rPr>
          <w:b/>
          <w:color w:val="003300"/>
          <w:sz w:val="28"/>
          <w:szCs w:val="28"/>
        </w:rPr>
        <w:t>s</w:t>
      </w:r>
      <w:r w:rsidRPr="00BA03A5">
        <w:rPr>
          <w:b/>
          <w:color w:val="003300"/>
          <w:sz w:val="28"/>
          <w:szCs w:val="28"/>
        </w:rPr>
        <w:t xml:space="preserve"> y profesionales su merecido reconocimiento por dedicar una</w:t>
      </w:r>
      <w:r w:rsidR="00871766" w:rsidRPr="00BA03A5">
        <w:rPr>
          <w:b/>
          <w:color w:val="003300"/>
          <w:sz w:val="28"/>
          <w:szCs w:val="28"/>
        </w:rPr>
        <w:t>s</w:t>
      </w:r>
      <w:r w:rsidRPr="00BA03A5">
        <w:rPr>
          <w:b/>
          <w:color w:val="003300"/>
          <w:sz w:val="28"/>
          <w:szCs w:val="28"/>
        </w:rPr>
        <w:t xml:space="preserve"> horas de su vida, </w:t>
      </w:r>
      <w:r w:rsidR="00F30D44" w:rsidRPr="00BA03A5">
        <w:rPr>
          <w:b/>
          <w:color w:val="003300"/>
          <w:sz w:val="28"/>
          <w:szCs w:val="28"/>
        </w:rPr>
        <w:t>intensas y desinteresadas</w:t>
      </w:r>
      <w:r w:rsidR="00871766" w:rsidRPr="00BA03A5">
        <w:rPr>
          <w:b/>
          <w:color w:val="003300"/>
          <w:sz w:val="28"/>
          <w:szCs w:val="28"/>
        </w:rPr>
        <w:t>,</w:t>
      </w:r>
      <w:r w:rsidRPr="00BA03A5">
        <w:rPr>
          <w:b/>
          <w:color w:val="003300"/>
          <w:sz w:val="28"/>
          <w:szCs w:val="28"/>
        </w:rPr>
        <w:t xml:space="preserve"> </w:t>
      </w:r>
      <w:r w:rsidR="00871766" w:rsidRPr="00BA03A5">
        <w:rPr>
          <w:b/>
          <w:color w:val="003300"/>
          <w:sz w:val="28"/>
          <w:szCs w:val="28"/>
        </w:rPr>
        <w:t>a compartir</w:t>
      </w:r>
      <w:r w:rsidRPr="00BA03A5">
        <w:rPr>
          <w:b/>
          <w:color w:val="003300"/>
          <w:sz w:val="28"/>
          <w:szCs w:val="28"/>
        </w:rPr>
        <w:t xml:space="preserve"> sus inquietudes, proyectos y obras culturales</w:t>
      </w:r>
      <w:r w:rsidR="00F30D44" w:rsidRPr="00BA03A5">
        <w:rPr>
          <w:b/>
          <w:color w:val="003300"/>
          <w:sz w:val="28"/>
          <w:szCs w:val="28"/>
        </w:rPr>
        <w:t>, con un grupo de</w:t>
      </w:r>
      <w:r w:rsidR="00871766" w:rsidRPr="00BA03A5">
        <w:rPr>
          <w:b/>
          <w:color w:val="003300"/>
          <w:sz w:val="28"/>
          <w:szCs w:val="28"/>
        </w:rPr>
        <w:t xml:space="preserve"> socios del RCGS.</w:t>
      </w:r>
    </w:p>
    <w:p w:rsidR="00F30D44" w:rsidRPr="00BA03A5" w:rsidRDefault="005C272C" w:rsidP="00871766">
      <w:pPr>
        <w:jc w:val="both"/>
        <w:rPr>
          <w:b/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t xml:space="preserve">Los clubes de lectura o Book Clubs están de moda.  Pero </w:t>
      </w:r>
      <w:r w:rsidR="00871766" w:rsidRPr="00BA03A5">
        <w:rPr>
          <w:color w:val="003300"/>
          <w:sz w:val="28"/>
          <w:szCs w:val="28"/>
        </w:rPr>
        <w:t xml:space="preserve">no </w:t>
      </w:r>
      <w:r w:rsidRPr="00BA03A5">
        <w:rPr>
          <w:color w:val="003300"/>
          <w:sz w:val="28"/>
          <w:szCs w:val="28"/>
        </w:rPr>
        <w:t xml:space="preserve">es fácil organizar un club de lectura propio, y que sobreviva, </w:t>
      </w:r>
      <w:r w:rsidRPr="00BA03A5">
        <w:rPr>
          <w:b/>
          <w:color w:val="003300"/>
          <w:sz w:val="28"/>
          <w:szCs w:val="28"/>
        </w:rPr>
        <w:t xml:space="preserve">hoy podemos congratularnos de llevar más de 10 años impulsando </w:t>
      </w:r>
      <w:r w:rsidRPr="00BA03A5">
        <w:rPr>
          <w:color w:val="003300"/>
          <w:sz w:val="28"/>
          <w:szCs w:val="28"/>
        </w:rPr>
        <w:t>una actividad que</w:t>
      </w:r>
      <w:r w:rsidR="00FD5A3B" w:rsidRPr="00BA03A5">
        <w:rPr>
          <w:color w:val="003300"/>
          <w:sz w:val="28"/>
          <w:szCs w:val="28"/>
        </w:rPr>
        <w:t xml:space="preserve"> permite </w:t>
      </w:r>
      <w:r w:rsidR="00F30D44" w:rsidRPr="00BA03A5">
        <w:rPr>
          <w:color w:val="003300"/>
          <w:sz w:val="28"/>
          <w:szCs w:val="28"/>
        </w:rPr>
        <w:t>a los socios de este club,</w:t>
      </w:r>
      <w:r w:rsidRPr="00BA03A5">
        <w:rPr>
          <w:color w:val="003300"/>
          <w:sz w:val="28"/>
          <w:szCs w:val="28"/>
        </w:rPr>
        <w:t xml:space="preserve"> </w:t>
      </w:r>
      <w:r w:rsidR="00FD5A3B" w:rsidRPr="00BA03A5">
        <w:rPr>
          <w:color w:val="003300"/>
          <w:sz w:val="28"/>
          <w:szCs w:val="28"/>
        </w:rPr>
        <w:t>estar al día de la literatura y compartir con escritores in</w:t>
      </w:r>
      <w:r w:rsidR="004F3546" w:rsidRPr="00BA03A5">
        <w:rPr>
          <w:color w:val="003300"/>
          <w:sz w:val="28"/>
          <w:szCs w:val="28"/>
        </w:rPr>
        <w:t>vitados</w:t>
      </w:r>
      <w:r w:rsidR="00FD5A3B" w:rsidRPr="00BA03A5">
        <w:rPr>
          <w:color w:val="003300"/>
          <w:sz w:val="28"/>
          <w:szCs w:val="28"/>
        </w:rPr>
        <w:t xml:space="preserve">  sus obras más recientes.  </w:t>
      </w:r>
      <w:r w:rsidR="004F3546" w:rsidRPr="00BA03A5">
        <w:rPr>
          <w:color w:val="003300"/>
          <w:sz w:val="28"/>
          <w:szCs w:val="28"/>
        </w:rPr>
        <w:t>D</w:t>
      </w:r>
      <w:r w:rsidR="00FD5A3B" w:rsidRPr="00BA03A5">
        <w:rPr>
          <w:color w:val="003300"/>
          <w:sz w:val="28"/>
          <w:szCs w:val="28"/>
        </w:rPr>
        <w:t>iez a</w:t>
      </w:r>
      <w:r w:rsidRPr="00BA03A5">
        <w:rPr>
          <w:color w:val="003300"/>
          <w:sz w:val="28"/>
          <w:szCs w:val="28"/>
        </w:rPr>
        <w:t>ños después de su inicio</w:t>
      </w:r>
      <w:r w:rsidR="00F30D44" w:rsidRPr="00BA03A5">
        <w:rPr>
          <w:color w:val="003300"/>
          <w:sz w:val="28"/>
          <w:szCs w:val="28"/>
        </w:rPr>
        <w:t>,</w:t>
      </w:r>
      <w:r w:rsidRPr="00BA03A5">
        <w:rPr>
          <w:color w:val="003300"/>
          <w:sz w:val="28"/>
          <w:szCs w:val="28"/>
        </w:rPr>
        <w:t xml:space="preserve"> </w:t>
      </w:r>
      <w:r w:rsidR="00FD5A3B" w:rsidRPr="00BA03A5">
        <w:rPr>
          <w:color w:val="003300"/>
          <w:sz w:val="28"/>
          <w:szCs w:val="28"/>
        </w:rPr>
        <w:t xml:space="preserve"> el Club de lectura sigue d</w:t>
      </w:r>
      <w:r w:rsidR="004F3546" w:rsidRPr="00BA03A5">
        <w:rPr>
          <w:color w:val="003300"/>
          <w:sz w:val="28"/>
          <w:szCs w:val="28"/>
        </w:rPr>
        <w:t>espertando interés y captando má</w:t>
      </w:r>
      <w:r w:rsidR="00FD5A3B" w:rsidRPr="00BA03A5">
        <w:rPr>
          <w:color w:val="003300"/>
          <w:sz w:val="28"/>
          <w:szCs w:val="28"/>
        </w:rPr>
        <w:t xml:space="preserve">s miembros. </w:t>
      </w:r>
      <w:r w:rsidR="00F30D44" w:rsidRPr="00BA03A5">
        <w:rPr>
          <w:b/>
          <w:color w:val="003300"/>
          <w:sz w:val="28"/>
          <w:szCs w:val="28"/>
        </w:rPr>
        <w:t xml:space="preserve"> </w:t>
      </w:r>
    </w:p>
    <w:p w:rsidR="00F30D44" w:rsidRPr="00BA03A5" w:rsidRDefault="00F30D44" w:rsidP="00871766">
      <w:pPr>
        <w:jc w:val="both"/>
        <w:rPr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t>Pero</w:t>
      </w:r>
      <w:r w:rsidR="00D10EF0" w:rsidRPr="00BA03A5">
        <w:rPr>
          <w:color w:val="003300"/>
          <w:sz w:val="28"/>
          <w:szCs w:val="28"/>
        </w:rPr>
        <w:t xml:space="preserve"> no es solo una tertulia literaria, es un foro de encuentro de socios, de </w:t>
      </w:r>
      <w:r w:rsidRPr="00BA03A5">
        <w:rPr>
          <w:color w:val="003300"/>
          <w:sz w:val="28"/>
          <w:szCs w:val="28"/>
        </w:rPr>
        <w:t xml:space="preserve">nuevos </w:t>
      </w:r>
      <w:r w:rsidR="00D10EF0" w:rsidRPr="00BA03A5">
        <w:rPr>
          <w:color w:val="003300"/>
          <w:sz w:val="28"/>
          <w:szCs w:val="28"/>
        </w:rPr>
        <w:t xml:space="preserve">amigos, que se identifican con la lectura y con todo tipo de intereses culturales y artísticos, </w:t>
      </w:r>
      <w:r w:rsidRPr="00BA03A5">
        <w:rPr>
          <w:color w:val="003300"/>
          <w:sz w:val="28"/>
          <w:szCs w:val="28"/>
        </w:rPr>
        <w:t xml:space="preserve">intereses </w:t>
      </w:r>
      <w:r w:rsidR="00D10EF0" w:rsidRPr="00BA03A5">
        <w:rPr>
          <w:color w:val="003300"/>
          <w:sz w:val="28"/>
          <w:szCs w:val="28"/>
        </w:rPr>
        <w:t xml:space="preserve">que se unen a los de la práctica del Golf en la mayoría de los casos. </w:t>
      </w:r>
    </w:p>
    <w:p w:rsidR="00871766" w:rsidRPr="00BA03A5" w:rsidRDefault="00871766" w:rsidP="00871766">
      <w:pPr>
        <w:jc w:val="both"/>
        <w:rPr>
          <w:b/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t>El Club de lectura, durante todos estos años, nos ha servido de percha para colgar de él decenas de actividades, buscando como primer objetivo encontrar puntos de interés  y de encuentro entre los socios con objeto de fomentar las activ</w:t>
      </w:r>
      <w:r w:rsidR="00F30D44" w:rsidRPr="00BA03A5">
        <w:rPr>
          <w:color w:val="003300"/>
          <w:sz w:val="28"/>
          <w:szCs w:val="28"/>
        </w:rPr>
        <w:t>idades en grupo y las afinidades y aficiones</w:t>
      </w:r>
      <w:r w:rsidRPr="00BA03A5">
        <w:rPr>
          <w:color w:val="003300"/>
          <w:sz w:val="28"/>
          <w:szCs w:val="28"/>
        </w:rPr>
        <w:t>.</w:t>
      </w:r>
    </w:p>
    <w:p w:rsidR="00871766" w:rsidRPr="00BA03A5" w:rsidRDefault="00F30D44" w:rsidP="00871766">
      <w:pPr>
        <w:jc w:val="both"/>
        <w:rPr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lastRenderedPageBreak/>
        <w:t xml:space="preserve">Así, </w:t>
      </w:r>
      <w:r w:rsidR="003F47D0" w:rsidRPr="00BA03A5">
        <w:rPr>
          <w:color w:val="003300"/>
          <w:sz w:val="28"/>
          <w:szCs w:val="28"/>
        </w:rPr>
        <w:t>s</w:t>
      </w:r>
      <w:r w:rsidR="00871766" w:rsidRPr="00BA03A5">
        <w:rPr>
          <w:color w:val="003300"/>
          <w:sz w:val="28"/>
          <w:szCs w:val="28"/>
        </w:rPr>
        <w:t>u actividad se ha complementado con</w:t>
      </w:r>
      <w:r w:rsidR="002F00C0" w:rsidRPr="00BA03A5">
        <w:rPr>
          <w:color w:val="003300"/>
          <w:sz w:val="28"/>
          <w:szCs w:val="28"/>
        </w:rPr>
        <w:t xml:space="preserve"> visitas culturales a</w:t>
      </w:r>
      <w:r w:rsidR="00871766" w:rsidRPr="00BA03A5">
        <w:rPr>
          <w:color w:val="003300"/>
          <w:sz w:val="28"/>
          <w:szCs w:val="28"/>
        </w:rPr>
        <w:t xml:space="preserve"> edificios </w:t>
      </w:r>
      <w:r w:rsidR="002F00C0" w:rsidRPr="00BA03A5">
        <w:rPr>
          <w:color w:val="003300"/>
          <w:sz w:val="28"/>
          <w:szCs w:val="28"/>
        </w:rPr>
        <w:t xml:space="preserve">históricos </w:t>
      </w:r>
      <w:r w:rsidR="00871766" w:rsidRPr="00BA03A5">
        <w:rPr>
          <w:color w:val="003300"/>
          <w:sz w:val="28"/>
          <w:szCs w:val="28"/>
        </w:rPr>
        <w:t xml:space="preserve">y a exposiciones, guiadas por expertos y apoyadas con lecturas comentadas en las tertulias </w:t>
      </w:r>
    </w:p>
    <w:p w:rsidR="00F30D44" w:rsidRPr="00BA03A5" w:rsidRDefault="00176EA3" w:rsidP="004F3546">
      <w:pPr>
        <w:jc w:val="both"/>
        <w:rPr>
          <w:color w:val="003300"/>
          <w:sz w:val="28"/>
          <w:szCs w:val="28"/>
        </w:rPr>
      </w:pPr>
      <w:r w:rsidRPr="00BA03A5">
        <w:rPr>
          <w:color w:val="003300"/>
          <w:sz w:val="28"/>
          <w:szCs w:val="28"/>
        </w:rPr>
        <w:t>También resaltamos la</w:t>
      </w:r>
      <w:r w:rsidR="003F47D0" w:rsidRPr="00BA03A5">
        <w:rPr>
          <w:color w:val="003300"/>
          <w:sz w:val="28"/>
          <w:szCs w:val="28"/>
        </w:rPr>
        <w:t xml:space="preserve"> o</w:t>
      </w:r>
      <w:r w:rsidR="00D10EF0" w:rsidRPr="00BA03A5">
        <w:rPr>
          <w:color w:val="003300"/>
          <w:sz w:val="28"/>
          <w:szCs w:val="28"/>
        </w:rPr>
        <w:t>rganización de certámenes literarios de poesía, relatos y micro</w:t>
      </w:r>
      <w:r w:rsidR="004F3546" w:rsidRPr="00BA03A5">
        <w:rPr>
          <w:color w:val="003300"/>
          <w:sz w:val="28"/>
          <w:szCs w:val="28"/>
        </w:rPr>
        <w:t xml:space="preserve"> </w:t>
      </w:r>
      <w:r w:rsidR="00D10EF0" w:rsidRPr="00BA03A5">
        <w:rPr>
          <w:color w:val="003300"/>
          <w:sz w:val="28"/>
          <w:szCs w:val="28"/>
        </w:rPr>
        <w:t>relatos</w:t>
      </w:r>
      <w:r w:rsidR="003F47D0" w:rsidRPr="00BA03A5">
        <w:rPr>
          <w:color w:val="003300"/>
          <w:sz w:val="28"/>
          <w:szCs w:val="28"/>
        </w:rPr>
        <w:t>; e</w:t>
      </w:r>
      <w:r w:rsidR="004B6BF2" w:rsidRPr="00BA03A5">
        <w:rPr>
          <w:color w:val="003300"/>
          <w:sz w:val="28"/>
          <w:szCs w:val="28"/>
        </w:rPr>
        <w:t xml:space="preserve">l </w:t>
      </w:r>
      <w:r w:rsidR="003F47D0" w:rsidRPr="00BA03A5">
        <w:rPr>
          <w:color w:val="003300"/>
          <w:sz w:val="28"/>
          <w:szCs w:val="28"/>
        </w:rPr>
        <w:t>Taller de E</w:t>
      </w:r>
      <w:r w:rsidR="00F30D44" w:rsidRPr="00BA03A5">
        <w:rPr>
          <w:color w:val="003300"/>
          <w:sz w:val="28"/>
          <w:szCs w:val="28"/>
        </w:rPr>
        <w:t xml:space="preserve">scritura, Club de Canasta y de Bridge. Además de las exposiciones de pintura, que da la oportunidad a socios y otros artistas reconocidos </w:t>
      </w:r>
      <w:r w:rsidR="00700AF0" w:rsidRPr="00BA03A5">
        <w:rPr>
          <w:color w:val="003300"/>
          <w:sz w:val="28"/>
          <w:szCs w:val="28"/>
        </w:rPr>
        <w:t xml:space="preserve">a </w:t>
      </w:r>
      <w:r w:rsidR="00F30D44" w:rsidRPr="00BA03A5">
        <w:rPr>
          <w:color w:val="003300"/>
          <w:sz w:val="28"/>
          <w:szCs w:val="28"/>
        </w:rPr>
        <w:t>difundir su obra.</w:t>
      </w:r>
    </w:p>
    <w:p w:rsidR="002F00C0" w:rsidRPr="00BA03A5" w:rsidRDefault="00700AF0" w:rsidP="002F00C0">
      <w:pPr>
        <w:rPr>
          <w:rFonts w:eastAsia="Times New Roman"/>
          <w:color w:val="003300"/>
          <w:sz w:val="28"/>
          <w:szCs w:val="28"/>
        </w:rPr>
      </w:pPr>
      <w:r w:rsidRPr="00BA03A5">
        <w:rPr>
          <w:rFonts w:eastAsia="Times New Roman"/>
          <w:color w:val="003300"/>
          <w:sz w:val="28"/>
          <w:szCs w:val="28"/>
        </w:rPr>
        <w:t>Mención especial de los talleres infantiles  cuyo objetivo</w:t>
      </w:r>
      <w:r w:rsidR="002F00C0" w:rsidRPr="00BA03A5">
        <w:rPr>
          <w:rFonts w:eastAsia="Times New Roman"/>
          <w:color w:val="003300"/>
          <w:sz w:val="28"/>
          <w:szCs w:val="28"/>
        </w:rPr>
        <w:t xml:space="preserve"> es fomentar la curiosidad y la creatividad en los más pequeños. Se han hecho talleres de cocina, de pintura, de manualidades, de música, de canto, magia etc</w:t>
      </w:r>
      <w:r w:rsidR="004B6BF2" w:rsidRPr="00BA03A5">
        <w:rPr>
          <w:rFonts w:eastAsia="Times New Roman"/>
          <w:color w:val="003300"/>
          <w:sz w:val="28"/>
          <w:szCs w:val="28"/>
        </w:rPr>
        <w:t>.</w:t>
      </w:r>
    </w:p>
    <w:p w:rsidR="004B6BF2" w:rsidRPr="00BA03A5" w:rsidRDefault="004B6BF2" w:rsidP="002F00C0">
      <w:pPr>
        <w:rPr>
          <w:rFonts w:eastAsia="Times New Roman"/>
          <w:color w:val="003300"/>
          <w:sz w:val="28"/>
          <w:szCs w:val="28"/>
        </w:rPr>
      </w:pPr>
      <w:r w:rsidRPr="00BA03A5">
        <w:rPr>
          <w:rFonts w:eastAsia="Times New Roman"/>
          <w:color w:val="003300"/>
          <w:sz w:val="28"/>
          <w:szCs w:val="28"/>
        </w:rPr>
        <w:t xml:space="preserve">No nos queda más opción que seguir adelante, esperando poder seguir celebrando </w:t>
      </w:r>
      <w:r w:rsidR="003F47D0" w:rsidRPr="00BA03A5">
        <w:rPr>
          <w:rFonts w:eastAsia="Times New Roman"/>
          <w:color w:val="003300"/>
          <w:sz w:val="28"/>
          <w:szCs w:val="28"/>
        </w:rPr>
        <w:t>m</w:t>
      </w:r>
      <w:r w:rsidRPr="00BA03A5">
        <w:rPr>
          <w:rFonts w:eastAsia="Times New Roman"/>
          <w:color w:val="003300"/>
          <w:sz w:val="28"/>
          <w:szCs w:val="28"/>
        </w:rPr>
        <w:t>uchos aniversarios.</w:t>
      </w:r>
      <w:r w:rsidR="00BA03A5">
        <w:rPr>
          <w:rFonts w:eastAsia="Times New Roman"/>
          <w:color w:val="003300"/>
          <w:sz w:val="28"/>
          <w:szCs w:val="28"/>
        </w:rPr>
        <w:br/>
      </w:r>
      <w:r w:rsidR="00BA03A5">
        <w:rPr>
          <w:rFonts w:eastAsia="Times New Roman"/>
          <w:color w:val="003300"/>
          <w:sz w:val="28"/>
          <w:szCs w:val="28"/>
        </w:rPr>
        <w:br/>
        <w:t>Un saludo,</w:t>
      </w:r>
      <w:r w:rsidR="00BA03A5">
        <w:rPr>
          <w:rFonts w:eastAsia="Times New Roman"/>
          <w:color w:val="003300"/>
          <w:sz w:val="28"/>
          <w:szCs w:val="28"/>
        </w:rPr>
        <w:br/>
        <w:t>Isabel Alvarez Carmona</w:t>
      </w:r>
      <w:r w:rsidR="00BA03A5">
        <w:rPr>
          <w:rFonts w:eastAsia="Times New Roman"/>
          <w:color w:val="003300"/>
          <w:sz w:val="28"/>
          <w:szCs w:val="28"/>
        </w:rPr>
        <w:br/>
        <w:t>Presidenta Comité Actividades Sociales RCGS</w:t>
      </w:r>
      <w:bookmarkStart w:id="0" w:name="_GoBack"/>
      <w:bookmarkEnd w:id="0"/>
    </w:p>
    <w:sectPr w:rsidR="004B6BF2" w:rsidRPr="00BA03A5" w:rsidSect="002F00C0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0F" w:rsidRDefault="00B2590F" w:rsidP="00BA03A5">
      <w:pPr>
        <w:spacing w:after="0" w:line="240" w:lineRule="auto"/>
      </w:pPr>
      <w:r>
        <w:separator/>
      </w:r>
    </w:p>
  </w:endnote>
  <w:endnote w:type="continuationSeparator" w:id="0">
    <w:p w:rsidR="00B2590F" w:rsidRDefault="00B2590F" w:rsidP="00BA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0F" w:rsidRDefault="00B2590F" w:rsidP="00BA03A5">
      <w:pPr>
        <w:spacing w:after="0" w:line="240" w:lineRule="auto"/>
      </w:pPr>
      <w:r>
        <w:separator/>
      </w:r>
    </w:p>
  </w:footnote>
  <w:footnote w:type="continuationSeparator" w:id="0">
    <w:p w:rsidR="00B2590F" w:rsidRDefault="00B2590F" w:rsidP="00BA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5A4"/>
    <w:multiLevelType w:val="hybridMultilevel"/>
    <w:tmpl w:val="3B080D20"/>
    <w:lvl w:ilvl="0" w:tplc="F438BB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0002"/>
    <w:multiLevelType w:val="hybridMultilevel"/>
    <w:tmpl w:val="4112C29C"/>
    <w:lvl w:ilvl="0" w:tplc="AFA848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C"/>
    <w:rsid w:val="0000069D"/>
    <w:rsid w:val="0000100F"/>
    <w:rsid w:val="000026C4"/>
    <w:rsid w:val="00002848"/>
    <w:rsid w:val="0000327C"/>
    <w:rsid w:val="00005FFD"/>
    <w:rsid w:val="0000721C"/>
    <w:rsid w:val="00007CB6"/>
    <w:rsid w:val="00007F92"/>
    <w:rsid w:val="00011502"/>
    <w:rsid w:val="00011D21"/>
    <w:rsid w:val="000134B1"/>
    <w:rsid w:val="00013A07"/>
    <w:rsid w:val="00014A49"/>
    <w:rsid w:val="00016854"/>
    <w:rsid w:val="00016EF3"/>
    <w:rsid w:val="00017C26"/>
    <w:rsid w:val="00020267"/>
    <w:rsid w:val="00020ABF"/>
    <w:rsid w:val="00021F4C"/>
    <w:rsid w:val="00021F8B"/>
    <w:rsid w:val="000238CE"/>
    <w:rsid w:val="0002579A"/>
    <w:rsid w:val="000258C3"/>
    <w:rsid w:val="000264C6"/>
    <w:rsid w:val="00027246"/>
    <w:rsid w:val="00030506"/>
    <w:rsid w:val="00032163"/>
    <w:rsid w:val="000328FE"/>
    <w:rsid w:val="00032E83"/>
    <w:rsid w:val="00035592"/>
    <w:rsid w:val="0004022B"/>
    <w:rsid w:val="00040329"/>
    <w:rsid w:val="000404C9"/>
    <w:rsid w:val="00041220"/>
    <w:rsid w:val="00041F71"/>
    <w:rsid w:val="00042695"/>
    <w:rsid w:val="00042B7C"/>
    <w:rsid w:val="00043FB8"/>
    <w:rsid w:val="00045E98"/>
    <w:rsid w:val="000469B8"/>
    <w:rsid w:val="00046AB2"/>
    <w:rsid w:val="000502D7"/>
    <w:rsid w:val="00051FBE"/>
    <w:rsid w:val="00054119"/>
    <w:rsid w:val="00056835"/>
    <w:rsid w:val="00057CA6"/>
    <w:rsid w:val="0006041A"/>
    <w:rsid w:val="00060672"/>
    <w:rsid w:val="00060EEC"/>
    <w:rsid w:val="000612A1"/>
    <w:rsid w:val="000627A8"/>
    <w:rsid w:val="00062F8E"/>
    <w:rsid w:val="000630E8"/>
    <w:rsid w:val="00064AF1"/>
    <w:rsid w:val="00066A99"/>
    <w:rsid w:val="00066D53"/>
    <w:rsid w:val="000675B5"/>
    <w:rsid w:val="00070810"/>
    <w:rsid w:val="000726B8"/>
    <w:rsid w:val="00074D2F"/>
    <w:rsid w:val="000754CE"/>
    <w:rsid w:val="00075C4A"/>
    <w:rsid w:val="00080FB5"/>
    <w:rsid w:val="00081574"/>
    <w:rsid w:val="00081A91"/>
    <w:rsid w:val="00081B73"/>
    <w:rsid w:val="00082828"/>
    <w:rsid w:val="000837F1"/>
    <w:rsid w:val="00083BD5"/>
    <w:rsid w:val="00083C53"/>
    <w:rsid w:val="00083CD4"/>
    <w:rsid w:val="00084046"/>
    <w:rsid w:val="0008505D"/>
    <w:rsid w:val="00085AC9"/>
    <w:rsid w:val="000872F8"/>
    <w:rsid w:val="0009065E"/>
    <w:rsid w:val="00091C4A"/>
    <w:rsid w:val="0009244E"/>
    <w:rsid w:val="00092EF2"/>
    <w:rsid w:val="0009626F"/>
    <w:rsid w:val="00096E01"/>
    <w:rsid w:val="000A0AD8"/>
    <w:rsid w:val="000A37D5"/>
    <w:rsid w:val="000A4C70"/>
    <w:rsid w:val="000A4FF2"/>
    <w:rsid w:val="000B0DB8"/>
    <w:rsid w:val="000B1093"/>
    <w:rsid w:val="000B2CE0"/>
    <w:rsid w:val="000B39A4"/>
    <w:rsid w:val="000B49A5"/>
    <w:rsid w:val="000B5EB4"/>
    <w:rsid w:val="000C02DC"/>
    <w:rsid w:val="000C11F7"/>
    <w:rsid w:val="000C1735"/>
    <w:rsid w:val="000C1885"/>
    <w:rsid w:val="000C1CCF"/>
    <w:rsid w:val="000C2B6A"/>
    <w:rsid w:val="000C342E"/>
    <w:rsid w:val="000C42AD"/>
    <w:rsid w:val="000C5728"/>
    <w:rsid w:val="000C6BA8"/>
    <w:rsid w:val="000C7AA1"/>
    <w:rsid w:val="000D055B"/>
    <w:rsid w:val="000D2286"/>
    <w:rsid w:val="000D3DAA"/>
    <w:rsid w:val="000D418E"/>
    <w:rsid w:val="000D53D5"/>
    <w:rsid w:val="000D563F"/>
    <w:rsid w:val="000D62CB"/>
    <w:rsid w:val="000D7253"/>
    <w:rsid w:val="000E0D79"/>
    <w:rsid w:val="000E2989"/>
    <w:rsid w:val="000E3709"/>
    <w:rsid w:val="000E3BD8"/>
    <w:rsid w:val="000E3E8D"/>
    <w:rsid w:val="000E446A"/>
    <w:rsid w:val="000E4E77"/>
    <w:rsid w:val="000E51D2"/>
    <w:rsid w:val="000E6178"/>
    <w:rsid w:val="000E71C5"/>
    <w:rsid w:val="000E78F3"/>
    <w:rsid w:val="000F0098"/>
    <w:rsid w:val="000F3B01"/>
    <w:rsid w:val="000F67E3"/>
    <w:rsid w:val="000F6CED"/>
    <w:rsid w:val="000F7051"/>
    <w:rsid w:val="0010029B"/>
    <w:rsid w:val="00100D72"/>
    <w:rsid w:val="00106CC4"/>
    <w:rsid w:val="00106F14"/>
    <w:rsid w:val="001074E6"/>
    <w:rsid w:val="00110109"/>
    <w:rsid w:val="00111DF9"/>
    <w:rsid w:val="00112ABA"/>
    <w:rsid w:val="00112CB0"/>
    <w:rsid w:val="00113BBB"/>
    <w:rsid w:val="00113E63"/>
    <w:rsid w:val="00115107"/>
    <w:rsid w:val="00115410"/>
    <w:rsid w:val="001157CC"/>
    <w:rsid w:val="001203EE"/>
    <w:rsid w:val="001217FE"/>
    <w:rsid w:val="00122A0C"/>
    <w:rsid w:val="001241C9"/>
    <w:rsid w:val="00126969"/>
    <w:rsid w:val="00127070"/>
    <w:rsid w:val="001275B7"/>
    <w:rsid w:val="00127A4E"/>
    <w:rsid w:val="00130724"/>
    <w:rsid w:val="00130F72"/>
    <w:rsid w:val="00131A40"/>
    <w:rsid w:val="00132822"/>
    <w:rsid w:val="00132C83"/>
    <w:rsid w:val="0013379E"/>
    <w:rsid w:val="0013499E"/>
    <w:rsid w:val="0013626C"/>
    <w:rsid w:val="0013741F"/>
    <w:rsid w:val="00137CD4"/>
    <w:rsid w:val="00140D0B"/>
    <w:rsid w:val="00141B1B"/>
    <w:rsid w:val="00143B4E"/>
    <w:rsid w:val="00144743"/>
    <w:rsid w:val="00144FC5"/>
    <w:rsid w:val="0014723A"/>
    <w:rsid w:val="0015020B"/>
    <w:rsid w:val="00151C42"/>
    <w:rsid w:val="00151F8F"/>
    <w:rsid w:val="0015328F"/>
    <w:rsid w:val="001537A8"/>
    <w:rsid w:val="001545C9"/>
    <w:rsid w:val="00155B29"/>
    <w:rsid w:val="001574EF"/>
    <w:rsid w:val="0016005E"/>
    <w:rsid w:val="001603D5"/>
    <w:rsid w:val="0016195E"/>
    <w:rsid w:val="00162520"/>
    <w:rsid w:val="00165ACC"/>
    <w:rsid w:val="00165EC9"/>
    <w:rsid w:val="001666D1"/>
    <w:rsid w:val="00166D40"/>
    <w:rsid w:val="001700B4"/>
    <w:rsid w:val="0017114A"/>
    <w:rsid w:val="0017394C"/>
    <w:rsid w:val="001747A3"/>
    <w:rsid w:val="00175ECC"/>
    <w:rsid w:val="00176EA3"/>
    <w:rsid w:val="00176FFE"/>
    <w:rsid w:val="001770A8"/>
    <w:rsid w:val="001803C3"/>
    <w:rsid w:val="00180867"/>
    <w:rsid w:val="00180E35"/>
    <w:rsid w:val="00180EA0"/>
    <w:rsid w:val="00182E87"/>
    <w:rsid w:val="001843D6"/>
    <w:rsid w:val="001848BD"/>
    <w:rsid w:val="00184BF3"/>
    <w:rsid w:val="00186C32"/>
    <w:rsid w:val="00186FB1"/>
    <w:rsid w:val="00190860"/>
    <w:rsid w:val="0019100B"/>
    <w:rsid w:val="00191D08"/>
    <w:rsid w:val="00192E76"/>
    <w:rsid w:val="00192F69"/>
    <w:rsid w:val="0019334F"/>
    <w:rsid w:val="001938F1"/>
    <w:rsid w:val="001943AD"/>
    <w:rsid w:val="00195891"/>
    <w:rsid w:val="00195B8C"/>
    <w:rsid w:val="001973A2"/>
    <w:rsid w:val="001A092B"/>
    <w:rsid w:val="001A1DE0"/>
    <w:rsid w:val="001A2487"/>
    <w:rsid w:val="001A477A"/>
    <w:rsid w:val="001A6067"/>
    <w:rsid w:val="001A70DC"/>
    <w:rsid w:val="001A7F80"/>
    <w:rsid w:val="001B0982"/>
    <w:rsid w:val="001B13FA"/>
    <w:rsid w:val="001B38B9"/>
    <w:rsid w:val="001B5D0D"/>
    <w:rsid w:val="001B64AC"/>
    <w:rsid w:val="001B6BA5"/>
    <w:rsid w:val="001B6C5C"/>
    <w:rsid w:val="001B7B2D"/>
    <w:rsid w:val="001C04F4"/>
    <w:rsid w:val="001C0DD5"/>
    <w:rsid w:val="001C1C97"/>
    <w:rsid w:val="001C21B0"/>
    <w:rsid w:val="001C3529"/>
    <w:rsid w:val="001C3606"/>
    <w:rsid w:val="001C3E8B"/>
    <w:rsid w:val="001C4746"/>
    <w:rsid w:val="001C4ADD"/>
    <w:rsid w:val="001C510E"/>
    <w:rsid w:val="001C585C"/>
    <w:rsid w:val="001C68F8"/>
    <w:rsid w:val="001C6F78"/>
    <w:rsid w:val="001D086B"/>
    <w:rsid w:val="001D2833"/>
    <w:rsid w:val="001D3650"/>
    <w:rsid w:val="001D6ED2"/>
    <w:rsid w:val="001E00FE"/>
    <w:rsid w:val="001E0400"/>
    <w:rsid w:val="001E0BAB"/>
    <w:rsid w:val="001E15D5"/>
    <w:rsid w:val="001E284B"/>
    <w:rsid w:val="001E2BE1"/>
    <w:rsid w:val="001E35B0"/>
    <w:rsid w:val="001E3831"/>
    <w:rsid w:val="001E4004"/>
    <w:rsid w:val="001E5CCF"/>
    <w:rsid w:val="001E77B9"/>
    <w:rsid w:val="001E786E"/>
    <w:rsid w:val="001F0FB3"/>
    <w:rsid w:val="001F113F"/>
    <w:rsid w:val="001F1738"/>
    <w:rsid w:val="001F1FC2"/>
    <w:rsid w:val="001F28AC"/>
    <w:rsid w:val="001F41ED"/>
    <w:rsid w:val="001F47E7"/>
    <w:rsid w:val="001F54A3"/>
    <w:rsid w:val="001F591F"/>
    <w:rsid w:val="001F5BAD"/>
    <w:rsid w:val="001F5EF8"/>
    <w:rsid w:val="001F66E6"/>
    <w:rsid w:val="001F6B96"/>
    <w:rsid w:val="00203BBF"/>
    <w:rsid w:val="002045A1"/>
    <w:rsid w:val="00204919"/>
    <w:rsid w:val="00205015"/>
    <w:rsid w:val="00205A91"/>
    <w:rsid w:val="00212526"/>
    <w:rsid w:val="00213521"/>
    <w:rsid w:val="002205A0"/>
    <w:rsid w:val="002219DD"/>
    <w:rsid w:val="002220AF"/>
    <w:rsid w:val="002236CD"/>
    <w:rsid w:val="002237D6"/>
    <w:rsid w:val="00223DFD"/>
    <w:rsid w:val="002240CB"/>
    <w:rsid w:val="00227A8C"/>
    <w:rsid w:val="00227B3B"/>
    <w:rsid w:val="0023140F"/>
    <w:rsid w:val="0023180A"/>
    <w:rsid w:val="002325AB"/>
    <w:rsid w:val="002327FD"/>
    <w:rsid w:val="00232B09"/>
    <w:rsid w:val="00232B8D"/>
    <w:rsid w:val="00232BAC"/>
    <w:rsid w:val="00232EB8"/>
    <w:rsid w:val="00233598"/>
    <w:rsid w:val="00233757"/>
    <w:rsid w:val="00236025"/>
    <w:rsid w:val="002363ED"/>
    <w:rsid w:val="00236764"/>
    <w:rsid w:val="00237AB4"/>
    <w:rsid w:val="00240D56"/>
    <w:rsid w:val="00242665"/>
    <w:rsid w:val="00243549"/>
    <w:rsid w:val="002450DC"/>
    <w:rsid w:val="00247AB0"/>
    <w:rsid w:val="00254203"/>
    <w:rsid w:val="00254E61"/>
    <w:rsid w:val="00256760"/>
    <w:rsid w:val="00260152"/>
    <w:rsid w:val="00260DD0"/>
    <w:rsid w:val="00261E16"/>
    <w:rsid w:val="00264D40"/>
    <w:rsid w:val="00266667"/>
    <w:rsid w:val="00270FB6"/>
    <w:rsid w:val="00271692"/>
    <w:rsid w:val="002734A6"/>
    <w:rsid w:val="00274728"/>
    <w:rsid w:val="002764AA"/>
    <w:rsid w:val="00276574"/>
    <w:rsid w:val="002769AB"/>
    <w:rsid w:val="0027702B"/>
    <w:rsid w:val="0027719F"/>
    <w:rsid w:val="00277D8B"/>
    <w:rsid w:val="00280EF2"/>
    <w:rsid w:val="00281618"/>
    <w:rsid w:val="00281861"/>
    <w:rsid w:val="00283BC7"/>
    <w:rsid w:val="002841A4"/>
    <w:rsid w:val="00286AD6"/>
    <w:rsid w:val="002875E6"/>
    <w:rsid w:val="00287607"/>
    <w:rsid w:val="00287E27"/>
    <w:rsid w:val="00293600"/>
    <w:rsid w:val="0029397E"/>
    <w:rsid w:val="002957F4"/>
    <w:rsid w:val="00295A45"/>
    <w:rsid w:val="00295E8B"/>
    <w:rsid w:val="00295FA9"/>
    <w:rsid w:val="002971CB"/>
    <w:rsid w:val="002976DC"/>
    <w:rsid w:val="002A2EF2"/>
    <w:rsid w:val="002A677A"/>
    <w:rsid w:val="002B0056"/>
    <w:rsid w:val="002B0141"/>
    <w:rsid w:val="002B0379"/>
    <w:rsid w:val="002B0F76"/>
    <w:rsid w:val="002B1126"/>
    <w:rsid w:val="002B1500"/>
    <w:rsid w:val="002B2C56"/>
    <w:rsid w:val="002B30E5"/>
    <w:rsid w:val="002B4031"/>
    <w:rsid w:val="002B6F01"/>
    <w:rsid w:val="002B7D88"/>
    <w:rsid w:val="002C0705"/>
    <w:rsid w:val="002C1C48"/>
    <w:rsid w:val="002C21FF"/>
    <w:rsid w:val="002C267F"/>
    <w:rsid w:val="002C3437"/>
    <w:rsid w:val="002C3C71"/>
    <w:rsid w:val="002C3E41"/>
    <w:rsid w:val="002C6A37"/>
    <w:rsid w:val="002C701D"/>
    <w:rsid w:val="002C75D1"/>
    <w:rsid w:val="002C7ED6"/>
    <w:rsid w:val="002D060A"/>
    <w:rsid w:val="002D4344"/>
    <w:rsid w:val="002D45CF"/>
    <w:rsid w:val="002D461A"/>
    <w:rsid w:val="002D474C"/>
    <w:rsid w:val="002D4EE4"/>
    <w:rsid w:val="002D5B2E"/>
    <w:rsid w:val="002E1031"/>
    <w:rsid w:val="002E268D"/>
    <w:rsid w:val="002E3A88"/>
    <w:rsid w:val="002E3E46"/>
    <w:rsid w:val="002E423B"/>
    <w:rsid w:val="002E4590"/>
    <w:rsid w:val="002E47FC"/>
    <w:rsid w:val="002E5768"/>
    <w:rsid w:val="002E5C0D"/>
    <w:rsid w:val="002E6FB7"/>
    <w:rsid w:val="002E75EB"/>
    <w:rsid w:val="002F00C0"/>
    <w:rsid w:val="002F1C67"/>
    <w:rsid w:val="002F3117"/>
    <w:rsid w:val="002F4729"/>
    <w:rsid w:val="002F6CA2"/>
    <w:rsid w:val="002F6DFE"/>
    <w:rsid w:val="00300850"/>
    <w:rsid w:val="003008E9"/>
    <w:rsid w:val="00301B20"/>
    <w:rsid w:val="00301CAE"/>
    <w:rsid w:val="00302DEC"/>
    <w:rsid w:val="0030370B"/>
    <w:rsid w:val="0030404E"/>
    <w:rsid w:val="00306452"/>
    <w:rsid w:val="00311575"/>
    <w:rsid w:val="00312B28"/>
    <w:rsid w:val="00313C2A"/>
    <w:rsid w:val="00315B2C"/>
    <w:rsid w:val="00320363"/>
    <w:rsid w:val="00320E65"/>
    <w:rsid w:val="00325DEB"/>
    <w:rsid w:val="0032787E"/>
    <w:rsid w:val="00327CBA"/>
    <w:rsid w:val="003314F6"/>
    <w:rsid w:val="00332B81"/>
    <w:rsid w:val="00333C35"/>
    <w:rsid w:val="00334244"/>
    <w:rsid w:val="003349BF"/>
    <w:rsid w:val="00336663"/>
    <w:rsid w:val="00336881"/>
    <w:rsid w:val="00336B3E"/>
    <w:rsid w:val="0033741F"/>
    <w:rsid w:val="003404DA"/>
    <w:rsid w:val="00341A72"/>
    <w:rsid w:val="003426F9"/>
    <w:rsid w:val="00342B72"/>
    <w:rsid w:val="003431DF"/>
    <w:rsid w:val="00344163"/>
    <w:rsid w:val="00347BBD"/>
    <w:rsid w:val="00350070"/>
    <w:rsid w:val="00350485"/>
    <w:rsid w:val="0035101D"/>
    <w:rsid w:val="003517A6"/>
    <w:rsid w:val="003518A5"/>
    <w:rsid w:val="00352FE1"/>
    <w:rsid w:val="00353919"/>
    <w:rsid w:val="003543B7"/>
    <w:rsid w:val="00354787"/>
    <w:rsid w:val="0035485A"/>
    <w:rsid w:val="00354A45"/>
    <w:rsid w:val="00357A4A"/>
    <w:rsid w:val="00361BEE"/>
    <w:rsid w:val="003629C3"/>
    <w:rsid w:val="00362E36"/>
    <w:rsid w:val="00363386"/>
    <w:rsid w:val="003638F8"/>
    <w:rsid w:val="003644C2"/>
    <w:rsid w:val="00365EE5"/>
    <w:rsid w:val="0036725F"/>
    <w:rsid w:val="0036772B"/>
    <w:rsid w:val="00367DE8"/>
    <w:rsid w:val="00367EED"/>
    <w:rsid w:val="00367F0B"/>
    <w:rsid w:val="00371C1E"/>
    <w:rsid w:val="0037289E"/>
    <w:rsid w:val="00372A7D"/>
    <w:rsid w:val="00375C86"/>
    <w:rsid w:val="00375D24"/>
    <w:rsid w:val="00376A01"/>
    <w:rsid w:val="00377111"/>
    <w:rsid w:val="003810B6"/>
    <w:rsid w:val="00381DB5"/>
    <w:rsid w:val="0038255E"/>
    <w:rsid w:val="00383DC0"/>
    <w:rsid w:val="00385632"/>
    <w:rsid w:val="00386D93"/>
    <w:rsid w:val="00390F08"/>
    <w:rsid w:val="00395010"/>
    <w:rsid w:val="00395022"/>
    <w:rsid w:val="003955EE"/>
    <w:rsid w:val="0039676E"/>
    <w:rsid w:val="00396BA4"/>
    <w:rsid w:val="00397CBE"/>
    <w:rsid w:val="003A185A"/>
    <w:rsid w:val="003A2C69"/>
    <w:rsid w:val="003A5079"/>
    <w:rsid w:val="003A7829"/>
    <w:rsid w:val="003A7E41"/>
    <w:rsid w:val="003B1888"/>
    <w:rsid w:val="003B1C6B"/>
    <w:rsid w:val="003B405D"/>
    <w:rsid w:val="003B41F2"/>
    <w:rsid w:val="003B5C8E"/>
    <w:rsid w:val="003B5D3B"/>
    <w:rsid w:val="003B6252"/>
    <w:rsid w:val="003C65C1"/>
    <w:rsid w:val="003C682D"/>
    <w:rsid w:val="003C715F"/>
    <w:rsid w:val="003C7713"/>
    <w:rsid w:val="003C7EB3"/>
    <w:rsid w:val="003D1177"/>
    <w:rsid w:val="003D1AB6"/>
    <w:rsid w:val="003D21D0"/>
    <w:rsid w:val="003D2D2A"/>
    <w:rsid w:val="003D2F05"/>
    <w:rsid w:val="003D4577"/>
    <w:rsid w:val="003D4D9A"/>
    <w:rsid w:val="003D5A43"/>
    <w:rsid w:val="003E0845"/>
    <w:rsid w:val="003E0DE7"/>
    <w:rsid w:val="003E1CB4"/>
    <w:rsid w:val="003E6DCC"/>
    <w:rsid w:val="003F1738"/>
    <w:rsid w:val="003F24D9"/>
    <w:rsid w:val="003F30A4"/>
    <w:rsid w:val="003F44A0"/>
    <w:rsid w:val="003F47D0"/>
    <w:rsid w:val="003F5843"/>
    <w:rsid w:val="003F6905"/>
    <w:rsid w:val="0040078C"/>
    <w:rsid w:val="00400A2A"/>
    <w:rsid w:val="00401A41"/>
    <w:rsid w:val="00402862"/>
    <w:rsid w:val="00403182"/>
    <w:rsid w:val="00403FB6"/>
    <w:rsid w:val="004042BA"/>
    <w:rsid w:val="00404707"/>
    <w:rsid w:val="00406218"/>
    <w:rsid w:val="00407CDE"/>
    <w:rsid w:val="004114FB"/>
    <w:rsid w:val="00411598"/>
    <w:rsid w:val="00411A4F"/>
    <w:rsid w:val="00411BA0"/>
    <w:rsid w:val="0041200A"/>
    <w:rsid w:val="00412486"/>
    <w:rsid w:val="004158D2"/>
    <w:rsid w:val="0041590D"/>
    <w:rsid w:val="00416B8A"/>
    <w:rsid w:val="004173E8"/>
    <w:rsid w:val="004175EB"/>
    <w:rsid w:val="004228FA"/>
    <w:rsid w:val="00424165"/>
    <w:rsid w:val="0042551C"/>
    <w:rsid w:val="00426404"/>
    <w:rsid w:val="00426746"/>
    <w:rsid w:val="0042682C"/>
    <w:rsid w:val="00430B1A"/>
    <w:rsid w:val="00430C7A"/>
    <w:rsid w:val="00433E0E"/>
    <w:rsid w:val="00434279"/>
    <w:rsid w:val="0043535B"/>
    <w:rsid w:val="00435462"/>
    <w:rsid w:val="00437A4B"/>
    <w:rsid w:val="0044115F"/>
    <w:rsid w:val="004415D8"/>
    <w:rsid w:val="0044185A"/>
    <w:rsid w:val="004448E0"/>
    <w:rsid w:val="00445E92"/>
    <w:rsid w:val="0045027F"/>
    <w:rsid w:val="00450ABD"/>
    <w:rsid w:val="0045199B"/>
    <w:rsid w:val="0045255C"/>
    <w:rsid w:val="004526B0"/>
    <w:rsid w:val="004531C3"/>
    <w:rsid w:val="0045388C"/>
    <w:rsid w:val="00453DFB"/>
    <w:rsid w:val="00454C44"/>
    <w:rsid w:val="00457473"/>
    <w:rsid w:val="00457514"/>
    <w:rsid w:val="00457C7C"/>
    <w:rsid w:val="004602DA"/>
    <w:rsid w:val="00462FEA"/>
    <w:rsid w:val="00465F21"/>
    <w:rsid w:val="00466862"/>
    <w:rsid w:val="00467166"/>
    <w:rsid w:val="00467473"/>
    <w:rsid w:val="00470C7B"/>
    <w:rsid w:val="00470DA8"/>
    <w:rsid w:val="00471860"/>
    <w:rsid w:val="00474881"/>
    <w:rsid w:val="00474B48"/>
    <w:rsid w:val="00475265"/>
    <w:rsid w:val="00476613"/>
    <w:rsid w:val="004838B3"/>
    <w:rsid w:val="00484508"/>
    <w:rsid w:val="00485044"/>
    <w:rsid w:val="0048529E"/>
    <w:rsid w:val="004861E2"/>
    <w:rsid w:val="00487DE1"/>
    <w:rsid w:val="004904A5"/>
    <w:rsid w:val="00494991"/>
    <w:rsid w:val="00495866"/>
    <w:rsid w:val="00496476"/>
    <w:rsid w:val="00497B1D"/>
    <w:rsid w:val="004A13DE"/>
    <w:rsid w:val="004A166B"/>
    <w:rsid w:val="004A399C"/>
    <w:rsid w:val="004A4C51"/>
    <w:rsid w:val="004A667F"/>
    <w:rsid w:val="004A75E4"/>
    <w:rsid w:val="004B2342"/>
    <w:rsid w:val="004B27A8"/>
    <w:rsid w:val="004B4452"/>
    <w:rsid w:val="004B461F"/>
    <w:rsid w:val="004B4D5E"/>
    <w:rsid w:val="004B6BF2"/>
    <w:rsid w:val="004C09AA"/>
    <w:rsid w:val="004C0BE2"/>
    <w:rsid w:val="004C10A8"/>
    <w:rsid w:val="004C1FC9"/>
    <w:rsid w:val="004C4B68"/>
    <w:rsid w:val="004C53B5"/>
    <w:rsid w:val="004C6450"/>
    <w:rsid w:val="004D115A"/>
    <w:rsid w:val="004D2033"/>
    <w:rsid w:val="004D369E"/>
    <w:rsid w:val="004D3D9A"/>
    <w:rsid w:val="004D5BCE"/>
    <w:rsid w:val="004D71C7"/>
    <w:rsid w:val="004E0CFA"/>
    <w:rsid w:val="004E2543"/>
    <w:rsid w:val="004E27E2"/>
    <w:rsid w:val="004E4106"/>
    <w:rsid w:val="004E4D64"/>
    <w:rsid w:val="004E581A"/>
    <w:rsid w:val="004E5B40"/>
    <w:rsid w:val="004E6139"/>
    <w:rsid w:val="004E6790"/>
    <w:rsid w:val="004E7053"/>
    <w:rsid w:val="004E7313"/>
    <w:rsid w:val="004F0DF2"/>
    <w:rsid w:val="004F3057"/>
    <w:rsid w:val="004F3546"/>
    <w:rsid w:val="004F3A1D"/>
    <w:rsid w:val="004F4D47"/>
    <w:rsid w:val="004F4E54"/>
    <w:rsid w:val="004F60BF"/>
    <w:rsid w:val="004F77F0"/>
    <w:rsid w:val="00500390"/>
    <w:rsid w:val="00504166"/>
    <w:rsid w:val="00504ECB"/>
    <w:rsid w:val="005065CB"/>
    <w:rsid w:val="00506859"/>
    <w:rsid w:val="0050706C"/>
    <w:rsid w:val="005115AD"/>
    <w:rsid w:val="00511789"/>
    <w:rsid w:val="00515501"/>
    <w:rsid w:val="00516D38"/>
    <w:rsid w:val="00517568"/>
    <w:rsid w:val="0052202C"/>
    <w:rsid w:val="005220F6"/>
    <w:rsid w:val="005233A8"/>
    <w:rsid w:val="0052489E"/>
    <w:rsid w:val="00525C43"/>
    <w:rsid w:val="00526F83"/>
    <w:rsid w:val="00533118"/>
    <w:rsid w:val="00537453"/>
    <w:rsid w:val="0054016F"/>
    <w:rsid w:val="0054098E"/>
    <w:rsid w:val="00544FF0"/>
    <w:rsid w:val="005455F1"/>
    <w:rsid w:val="005472B6"/>
    <w:rsid w:val="005504F1"/>
    <w:rsid w:val="00552210"/>
    <w:rsid w:val="005535AA"/>
    <w:rsid w:val="00556E15"/>
    <w:rsid w:val="0055742B"/>
    <w:rsid w:val="00557616"/>
    <w:rsid w:val="00561CBC"/>
    <w:rsid w:val="005620E6"/>
    <w:rsid w:val="005622C4"/>
    <w:rsid w:val="005623A2"/>
    <w:rsid w:val="00562466"/>
    <w:rsid w:val="00562EFE"/>
    <w:rsid w:val="0056379F"/>
    <w:rsid w:val="005662D3"/>
    <w:rsid w:val="00570C05"/>
    <w:rsid w:val="005726DD"/>
    <w:rsid w:val="00572CB7"/>
    <w:rsid w:val="00573BDC"/>
    <w:rsid w:val="00575445"/>
    <w:rsid w:val="00575C3B"/>
    <w:rsid w:val="00576EEC"/>
    <w:rsid w:val="005774C2"/>
    <w:rsid w:val="005800D6"/>
    <w:rsid w:val="00580DBE"/>
    <w:rsid w:val="005830EF"/>
    <w:rsid w:val="00583208"/>
    <w:rsid w:val="00583C23"/>
    <w:rsid w:val="0058411B"/>
    <w:rsid w:val="00586AE5"/>
    <w:rsid w:val="00587ECF"/>
    <w:rsid w:val="0059067E"/>
    <w:rsid w:val="00590DAF"/>
    <w:rsid w:val="00590E22"/>
    <w:rsid w:val="005924E8"/>
    <w:rsid w:val="00593137"/>
    <w:rsid w:val="0059665D"/>
    <w:rsid w:val="0059677A"/>
    <w:rsid w:val="00596847"/>
    <w:rsid w:val="00596E14"/>
    <w:rsid w:val="00597B27"/>
    <w:rsid w:val="00597D14"/>
    <w:rsid w:val="005A1067"/>
    <w:rsid w:val="005A130C"/>
    <w:rsid w:val="005A14C8"/>
    <w:rsid w:val="005A1526"/>
    <w:rsid w:val="005A373D"/>
    <w:rsid w:val="005A3C3E"/>
    <w:rsid w:val="005A4CD7"/>
    <w:rsid w:val="005A60EE"/>
    <w:rsid w:val="005A72A8"/>
    <w:rsid w:val="005B2F94"/>
    <w:rsid w:val="005B3E82"/>
    <w:rsid w:val="005B5490"/>
    <w:rsid w:val="005B724D"/>
    <w:rsid w:val="005B7707"/>
    <w:rsid w:val="005B7B85"/>
    <w:rsid w:val="005C1C0A"/>
    <w:rsid w:val="005C272C"/>
    <w:rsid w:val="005C2770"/>
    <w:rsid w:val="005C6CB7"/>
    <w:rsid w:val="005C765E"/>
    <w:rsid w:val="005C7838"/>
    <w:rsid w:val="005C7CFF"/>
    <w:rsid w:val="005D060D"/>
    <w:rsid w:val="005D07B0"/>
    <w:rsid w:val="005D07DD"/>
    <w:rsid w:val="005D0E52"/>
    <w:rsid w:val="005D1FA7"/>
    <w:rsid w:val="005D2F1C"/>
    <w:rsid w:val="005D5C66"/>
    <w:rsid w:val="005D7B83"/>
    <w:rsid w:val="005D7FC0"/>
    <w:rsid w:val="005E0096"/>
    <w:rsid w:val="005E0E3D"/>
    <w:rsid w:val="005E3086"/>
    <w:rsid w:val="005E33D7"/>
    <w:rsid w:val="005E45D0"/>
    <w:rsid w:val="005E582A"/>
    <w:rsid w:val="005E5CA1"/>
    <w:rsid w:val="005E69EC"/>
    <w:rsid w:val="005E76DB"/>
    <w:rsid w:val="005F0AF3"/>
    <w:rsid w:val="005F0E9F"/>
    <w:rsid w:val="005F2276"/>
    <w:rsid w:val="005F28FC"/>
    <w:rsid w:val="005F3A4E"/>
    <w:rsid w:val="005F4CD4"/>
    <w:rsid w:val="005F67DB"/>
    <w:rsid w:val="005F6C0B"/>
    <w:rsid w:val="005F7865"/>
    <w:rsid w:val="005F7B01"/>
    <w:rsid w:val="00601122"/>
    <w:rsid w:val="00601720"/>
    <w:rsid w:val="00601D86"/>
    <w:rsid w:val="00602814"/>
    <w:rsid w:val="00603296"/>
    <w:rsid w:val="006050B4"/>
    <w:rsid w:val="00605F3D"/>
    <w:rsid w:val="0060693C"/>
    <w:rsid w:val="00606B11"/>
    <w:rsid w:val="006104BC"/>
    <w:rsid w:val="00610544"/>
    <w:rsid w:val="00610C88"/>
    <w:rsid w:val="0061265E"/>
    <w:rsid w:val="00613F88"/>
    <w:rsid w:val="00614374"/>
    <w:rsid w:val="006164A0"/>
    <w:rsid w:val="00616B92"/>
    <w:rsid w:val="006217A6"/>
    <w:rsid w:val="00621DDD"/>
    <w:rsid w:val="006228F3"/>
    <w:rsid w:val="006244EA"/>
    <w:rsid w:val="00631637"/>
    <w:rsid w:val="006340BB"/>
    <w:rsid w:val="00634E6A"/>
    <w:rsid w:val="00635291"/>
    <w:rsid w:val="00635337"/>
    <w:rsid w:val="0064009A"/>
    <w:rsid w:val="00640306"/>
    <w:rsid w:val="006420A7"/>
    <w:rsid w:val="00642630"/>
    <w:rsid w:val="00642CF2"/>
    <w:rsid w:val="00644D7A"/>
    <w:rsid w:val="0065037C"/>
    <w:rsid w:val="00650AF8"/>
    <w:rsid w:val="00650C98"/>
    <w:rsid w:val="00652084"/>
    <w:rsid w:val="00656D12"/>
    <w:rsid w:val="00657AA2"/>
    <w:rsid w:val="00660F72"/>
    <w:rsid w:val="00665B8E"/>
    <w:rsid w:val="00666D7A"/>
    <w:rsid w:val="006674A9"/>
    <w:rsid w:val="006709F6"/>
    <w:rsid w:val="006718CD"/>
    <w:rsid w:val="006719C1"/>
    <w:rsid w:val="00672B02"/>
    <w:rsid w:val="00673C78"/>
    <w:rsid w:val="00673C7B"/>
    <w:rsid w:val="006740D3"/>
    <w:rsid w:val="006770A7"/>
    <w:rsid w:val="0067716D"/>
    <w:rsid w:val="0067757B"/>
    <w:rsid w:val="0067758E"/>
    <w:rsid w:val="00680501"/>
    <w:rsid w:val="006816C1"/>
    <w:rsid w:val="00681BCC"/>
    <w:rsid w:val="00683A39"/>
    <w:rsid w:val="00683C88"/>
    <w:rsid w:val="00683F76"/>
    <w:rsid w:val="00685FCF"/>
    <w:rsid w:val="00686BC1"/>
    <w:rsid w:val="00690BD2"/>
    <w:rsid w:val="00691B23"/>
    <w:rsid w:val="00691DCE"/>
    <w:rsid w:val="00691F48"/>
    <w:rsid w:val="006927DE"/>
    <w:rsid w:val="0069600D"/>
    <w:rsid w:val="006963A1"/>
    <w:rsid w:val="006A0BFA"/>
    <w:rsid w:val="006A1403"/>
    <w:rsid w:val="006A3721"/>
    <w:rsid w:val="006A3AAE"/>
    <w:rsid w:val="006A4773"/>
    <w:rsid w:val="006A5249"/>
    <w:rsid w:val="006A5361"/>
    <w:rsid w:val="006A546F"/>
    <w:rsid w:val="006A5F92"/>
    <w:rsid w:val="006A693B"/>
    <w:rsid w:val="006A6ABA"/>
    <w:rsid w:val="006A6D5E"/>
    <w:rsid w:val="006B0287"/>
    <w:rsid w:val="006B15E7"/>
    <w:rsid w:val="006B1A0B"/>
    <w:rsid w:val="006B1EC4"/>
    <w:rsid w:val="006B3389"/>
    <w:rsid w:val="006B34FB"/>
    <w:rsid w:val="006B56AB"/>
    <w:rsid w:val="006B58A6"/>
    <w:rsid w:val="006B66B3"/>
    <w:rsid w:val="006B6AB2"/>
    <w:rsid w:val="006B743B"/>
    <w:rsid w:val="006B745B"/>
    <w:rsid w:val="006B752B"/>
    <w:rsid w:val="006B76D3"/>
    <w:rsid w:val="006C0633"/>
    <w:rsid w:val="006C1977"/>
    <w:rsid w:val="006C2202"/>
    <w:rsid w:val="006C22B6"/>
    <w:rsid w:val="006C362B"/>
    <w:rsid w:val="006C436D"/>
    <w:rsid w:val="006C5C54"/>
    <w:rsid w:val="006C74C0"/>
    <w:rsid w:val="006C7FE1"/>
    <w:rsid w:val="006D0ACD"/>
    <w:rsid w:val="006D10CF"/>
    <w:rsid w:val="006D1EE3"/>
    <w:rsid w:val="006D2001"/>
    <w:rsid w:val="006D2C30"/>
    <w:rsid w:val="006D470B"/>
    <w:rsid w:val="006D5779"/>
    <w:rsid w:val="006D65FE"/>
    <w:rsid w:val="006D7684"/>
    <w:rsid w:val="006D79C1"/>
    <w:rsid w:val="006E0577"/>
    <w:rsid w:val="006E2EBD"/>
    <w:rsid w:val="006E37CF"/>
    <w:rsid w:val="006E511D"/>
    <w:rsid w:val="006E6A4E"/>
    <w:rsid w:val="006F1084"/>
    <w:rsid w:val="006F12E6"/>
    <w:rsid w:val="006F2253"/>
    <w:rsid w:val="006F2D65"/>
    <w:rsid w:val="006F3231"/>
    <w:rsid w:val="006F57B6"/>
    <w:rsid w:val="00700A13"/>
    <w:rsid w:val="00700AA4"/>
    <w:rsid w:val="00700AF0"/>
    <w:rsid w:val="0070147F"/>
    <w:rsid w:val="0070162F"/>
    <w:rsid w:val="00701849"/>
    <w:rsid w:val="007020F1"/>
    <w:rsid w:val="00703601"/>
    <w:rsid w:val="00705148"/>
    <w:rsid w:val="007061CB"/>
    <w:rsid w:val="00706629"/>
    <w:rsid w:val="0070666F"/>
    <w:rsid w:val="00706DBB"/>
    <w:rsid w:val="0070762A"/>
    <w:rsid w:val="0070787A"/>
    <w:rsid w:val="00707C51"/>
    <w:rsid w:val="00710168"/>
    <w:rsid w:val="007109C0"/>
    <w:rsid w:val="00710EAD"/>
    <w:rsid w:val="00711833"/>
    <w:rsid w:val="00711A80"/>
    <w:rsid w:val="00711ACB"/>
    <w:rsid w:val="00712FF7"/>
    <w:rsid w:val="007137C7"/>
    <w:rsid w:val="00714117"/>
    <w:rsid w:val="0072011B"/>
    <w:rsid w:val="007204BC"/>
    <w:rsid w:val="007221ED"/>
    <w:rsid w:val="00722952"/>
    <w:rsid w:val="00724288"/>
    <w:rsid w:val="00725DFA"/>
    <w:rsid w:val="00730150"/>
    <w:rsid w:val="007307E9"/>
    <w:rsid w:val="00732369"/>
    <w:rsid w:val="00732EAD"/>
    <w:rsid w:val="007336AC"/>
    <w:rsid w:val="00733B52"/>
    <w:rsid w:val="007359B3"/>
    <w:rsid w:val="00735C8A"/>
    <w:rsid w:val="00736C17"/>
    <w:rsid w:val="007373DE"/>
    <w:rsid w:val="00737586"/>
    <w:rsid w:val="00740F83"/>
    <w:rsid w:val="00741014"/>
    <w:rsid w:val="00741957"/>
    <w:rsid w:val="0074380E"/>
    <w:rsid w:val="007441DE"/>
    <w:rsid w:val="00744B03"/>
    <w:rsid w:val="00747208"/>
    <w:rsid w:val="00750E12"/>
    <w:rsid w:val="00752484"/>
    <w:rsid w:val="0075430A"/>
    <w:rsid w:val="00756E49"/>
    <w:rsid w:val="00757BC3"/>
    <w:rsid w:val="00757C67"/>
    <w:rsid w:val="00760D29"/>
    <w:rsid w:val="007619C0"/>
    <w:rsid w:val="00761F93"/>
    <w:rsid w:val="00762AB5"/>
    <w:rsid w:val="00763585"/>
    <w:rsid w:val="00763996"/>
    <w:rsid w:val="0076455A"/>
    <w:rsid w:val="007676AC"/>
    <w:rsid w:val="007703F9"/>
    <w:rsid w:val="00770791"/>
    <w:rsid w:val="0077190A"/>
    <w:rsid w:val="00771B5D"/>
    <w:rsid w:val="0077301B"/>
    <w:rsid w:val="00773E5B"/>
    <w:rsid w:val="00776B41"/>
    <w:rsid w:val="0077711D"/>
    <w:rsid w:val="0077772C"/>
    <w:rsid w:val="00780214"/>
    <w:rsid w:val="00780E79"/>
    <w:rsid w:val="00784517"/>
    <w:rsid w:val="0078604B"/>
    <w:rsid w:val="007862F8"/>
    <w:rsid w:val="00787A79"/>
    <w:rsid w:val="00791D86"/>
    <w:rsid w:val="007928DB"/>
    <w:rsid w:val="00793AF4"/>
    <w:rsid w:val="00793E52"/>
    <w:rsid w:val="007941D2"/>
    <w:rsid w:val="007947F5"/>
    <w:rsid w:val="007949DE"/>
    <w:rsid w:val="00795A1B"/>
    <w:rsid w:val="00795E39"/>
    <w:rsid w:val="00796357"/>
    <w:rsid w:val="007972E6"/>
    <w:rsid w:val="007A2974"/>
    <w:rsid w:val="007A32CC"/>
    <w:rsid w:val="007A3DCF"/>
    <w:rsid w:val="007A5971"/>
    <w:rsid w:val="007A6409"/>
    <w:rsid w:val="007A79E7"/>
    <w:rsid w:val="007A7A4E"/>
    <w:rsid w:val="007B7071"/>
    <w:rsid w:val="007B74F3"/>
    <w:rsid w:val="007B79DE"/>
    <w:rsid w:val="007B7FBF"/>
    <w:rsid w:val="007C36D3"/>
    <w:rsid w:val="007C5C13"/>
    <w:rsid w:val="007C5C90"/>
    <w:rsid w:val="007C5D64"/>
    <w:rsid w:val="007C654B"/>
    <w:rsid w:val="007C6602"/>
    <w:rsid w:val="007C6D30"/>
    <w:rsid w:val="007D05FE"/>
    <w:rsid w:val="007D24E9"/>
    <w:rsid w:val="007D27AF"/>
    <w:rsid w:val="007D5B41"/>
    <w:rsid w:val="007D6DE5"/>
    <w:rsid w:val="007E0C6D"/>
    <w:rsid w:val="007E261C"/>
    <w:rsid w:val="007E2CBA"/>
    <w:rsid w:val="007E3077"/>
    <w:rsid w:val="007E3F1B"/>
    <w:rsid w:val="007E4070"/>
    <w:rsid w:val="007E4D43"/>
    <w:rsid w:val="007E5669"/>
    <w:rsid w:val="007E74D9"/>
    <w:rsid w:val="007F0A9F"/>
    <w:rsid w:val="007F156A"/>
    <w:rsid w:val="007F5354"/>
    <w:rsid w:val="007F56ED"/>
    <w:rsid w:val="007F6B25"/>
    <w:rsid w:val="007F75B7"/>
    <w:rsid w:val="007F792E"/>
    <w:rsid w:val="008002A9"/>
    <w:rsid w:val="00801C07"/>
    <w:rsid w:val="00802876"/>
    <w:rsid w:val="00802C3C"/>
    <w:rsid w:val="008037F2"/>
    <w:rsid w:val="0080490B"/>
    <w:rsid w:val="00804F92"/>
    <w:rsid w:val="008072DC"/>
    <w:rsid w:val="008107B8"/>
    <w:rsid w:val="00815CDB"/>
    <w:rsid w:val="00816043"/>
    <w:rsid w:val="008201A2"/>
    <w:rsid w:val="008205D6"/>
    <w:rsid w:val="008207A6"/>
    <w:rsid w:val="00821378"/>
    <w:rsid w:val="00821AC2"/>
    <w:rsid w:val="00821E69"/>
    <w:rsid w:val="0082255A"/>
    <w:rsid w:val="00822915"/>
    <w:rsid w:val="00822A03"/>
    <w:rsid w:val="00823520"/>
    <w:rsid w:val="00825284"/>
    <w:rsid w:val="008275D6"/>
    <w:rsid w:val="00827C11"/>
    <w:rsid w:val="00830D51"/>
    <w:rsid w:val="008310B7"/>
    <w:rsid w:val="008311A0"/>
    <w:rsid w:val="0083138B"/>
    <w:rsid w:val="0083153D"/>
    <w:rsid w:val="00831B9B"/>
    <w:rsid w:val="00831D96"/>
    <w:rsid w:val="00833B62"/>
    <w:rsid w:val="0083683D"/>
    <w:rsid w:val="008375E9"/>
    <w:rsid w:val="00842009"/>
    <w:rsid w:val="0084259D"/>
    <w:rsid w:val="00842707"/>
    <w:rsid w:val="00843065"/>
    <w:rsid w:val="008447E7"/>
    <w:rsid w:val="008457C1"/>
    <w:rsid w:val="0084636D"/>
    <w:rsid w:val="00846749"/>
    <w:rsid w:val="008468B0"/>
    <w:rsid w:val="00847EFF"/>
    <w:rsid w:val="00850FA9"/>
    <w:rsid w:val="008528E6"/>
    <w:rsid w:val="00853076"/>
    <w:rsid w:val="00853FD0"/>
    <w:rsid w:val="00854005"/>
    <w:rsid w:val="0085413B"/>
    <w:rsid w:val="00855DC2"/>
    <w:rsid w:val="00856603"/>
    <w:rsid w:val="00856E73"/>
    <w:rsid w:val="00856F6D"/>
    <w:rsid w:val="008570B3"/>
    <w:rsid w:val="008579C7"/>
    <w:rsid w:val="00857B64"/>
    <w:rsid w:val="00861266"/>
    <w:rsid w:val="0086343F"/>
    <w:rsid w:val="00864C69"/>
    <w:rsid w:val="00866762"/>
    <w:rsid w:val="008701CB"/>
    <w:rsid w:val="00870912"/>
    <w:rsid w:val="00871766"/>
    <w:rsid w:val="00871A25"/>
    <w:rsid w:val="00872C2D"/>
    <w:rsid w:val="008739B1"/>
    <w:rsid w:val="0087482B"/>
    <w:rsid w:val="00875090"/>
    <w:rsid w:val="00875158"/>
    <w:rsid w:val="00875C70"/>
    <w:rsid w:val="00882A32"/>
    <w:rsid w:val="00884356"/>
    <w:rsid w:val="00885F41"/>
    <w:rsid w:val="008865F6"/>
    <w:rsid w:val="0088673A"/>
    <w:rsid w:val="00886C4D"/>
    <w:rsid w:val="00887126"/>
    <w:rsid w:val="00887527"/>
    <w:rsid w:val="00887BAB"/>
    <w:rsid w:val="008908BA"/>
    <w:rsid w:val="00890A96"/>
    <w:rsid w:val="00891090"/>
    <w:rsid w:val="00893881"/>
    <w:rsid w:val="008942C9"/>
    <w:rsid w:val="008952A9"/>
    <w:rsid w:val="008966E3"/>
    <w:rsid w:val="0089684E"/>
    <w:rsid w:val="00896864"/>
    <w:rsid w:val="00896B36"/>
    <w:rsid w:val="00896D39"/>
    <w:rsid w:val="008A062D"/>
    <w:rsid w:val="008A1F4D"/>
    <w:rsid w:val="008A2270"/>
    <w:rsid w:val="008A2595"/>
    <w:rsid w:val="008A2C77"/>
    <w:rsid w:val="008A2C8F"/>
    <w:rsid w:val="008A37F4"/>
    <w:rsid w:val="008A7AA2"/>
    <w:rsid w:val="008A7ECA"/>
    <w:rsid w:val="008B017B"/>
    <w:rsid w:val="008B0618"/>
    <w:rsid w:val="008B0C43"/>
    <w:rsid w:val="008B118B"/>
    <w:rsid w:val="008B298C"/>
    <w:rsid w:val="008B2A8E"/>
    <w:rsid w:val="008B4007"/>
    <w:rsid w:val="008B4977"/>
    <w:rsid w:val="008B6072"/>
    <w:rsid w:val="008C171F"/>
    <w:rsid w:val="008C244C"/>
    <w:rsid w:val="008C2869"/>
    <w:rsid w:val="008C35B2"/>
    <w:rsid w:val="008C3D0C"/>
    <w:rsid w:val="008C3DC3"/>
    <w:rsid w:val="008C4882"/>
    <w:rsid w:val="008C4E8D"/>
    <w:rsid w:val="008C5175"/>
    <w:rsid w:val="008C551C"/>
    <w:rsid w:val="008C5AFE"/>
    <w:rsid w:val="008C5E5C"/>
    <w:rsid w:val="008C7B3A"/>
    <w:rsid w:val="008D23D8"/>
    <w:rsid w:val="008D2DDC"/>
    <w:rsid w:val="008D352A"/>
    <w:rsid w:val="008D363F"/>
    <w:rsid w:val="008D6B5F"/>
    <w:rsid w:val="008E031A"/>
    <w:rsid w:val="008E3447"/>
    <w:rsid w:val="008E382F"/>
    <w:rsid w:val="008E413F"/>
    <w:rsid w:val="008E6A9F"/>
    <w:rsid w:val="008E6B76"/>
    <w:rsid w:val="008E7CAE"/>
    <w:rsid w:val="008F09A5"/>
    <w:rsid w:val="008F29CA"/>
    <w:rsid w:val="008F3B38"/>
    <w:rsid w:val="008F480B"/>
    <w:rsid w:val="008F51A4"/>
    <w:rsid w:val="008F5B05"/>
    <w:rsid w:val="008F6A13"/>
    <w:rsid w:val="008F70CF"/>
    <w:rsid w:val="009005EE"/>
    <w:rsid w:val="00902F9A"/>
    <w:rsid w:val="00903380"/>
    <w:rsid w:val="00903EAE"/>
    <w:rsid w:val="00906842"/>
    <w:rsid w:val="00911196"/>
    <w:rsid w:val="00911DF5"/>
    <w:rsid w:val="0091286F"/>
    <w:rsid w:val="00912DA0"/>
    <w:rsid w:val="0091680F"/>
    <w:rsid w:val="00917797"/>
    <w:rsid w:val="009215A8"/>
    <w:rsid w:val="00923A48"/>
    <w:rsid w:val="00923F02"/>
    <w:rsid w:val="009248E3"/>
    <w:rsid w:val="00924E67"/>
    <w:rsid w:val="009257F1"/>
    <w:rsid w:val="009260FD"/>
    <w:rsid w:val="00926D49"/>
    <w:rsid w:val="00927761"/>
    <w:rsid w:val="009303DA"/>
    <w:rsid w:val="009311D4"/>
    <w:rsid w:val="009313BE"/>
    <w:rsid w:val="00931C1D"/>
    <w:rsid w:val="00932938"/>
    <w:rsid w:val="0093308D"/>
    <w:rsid w:val="00933B79"/>
    <w:rsid w:val="00933EC3"/>
    <w:rsid w:val="00936043"/>
    <w:rsid w:val="00936F48"/>
    <w:rsid w:val="009411C9"/>
    <w:rsid w:val="00942709"/>
    <w:rsid w:val="009433A0"/>
    <w:rsid w:val="00943892"/>
    <w:rsid w:val="00944D64"/>
    <w:rsid w:val="00945676"/>
    <w:rsid w:val="009501E2"/>
    <w:rsid w:val="00953039"/>
    <w:rsid w:val="0095435F"/>
    <w:rsid w:val="009548DD"/>
    <w:rsid w:val="00955202"/>
    <w:rsid w:val="00957BB1"/>
    <w:rsid w:val="0096183E"/>
    <w:rsid w:val="0096187B"/>
    <w:rsid w:val="00961EFB"/>
    <w:rsid w:val="00963801"/>
    <w:rsid w:val="009658DC"/>
    <w:rsid w:val="00966000"/>
    <w:rsid w:val="009668E5"/>
    <w:rsid w:val="00967226"/>
    <w:rsid w:val="00970941"/>
    <w:rsid w:val="00972BB4"/>
    <w:rsid w:val="009730B3"/>
    <w:rsid w:val="0097314E"/>
    <w:rsid w:val="0097318A"/>
    <w:rsid w:val="00976E5C"/>
    <w:rsid w:val="009779FE"/>
    <w:rsid w:val="00977D55"/>
    <w:rsid w:val="00981347"/>
    <w:rsid w:val="00981364"/>
    <w:rsid w:val="00981EFC"/>
    <w:rsid w:val="009821B3"/>
    <w:rsid w:val="00982D25"/>
    <w:rsid w:val="0098349D"/>
    <w:rsid w:val="00983F7C"/>
    <w:rsid w:val="00987BFE"/>
    <w:rsid w:val="009906F7"/>
    <w:rsid w:val="00993AC7"/>
    <w:rsid w:val="009940CF"/>
    <w:rsid w:val="009943D4"/>
    <w:rsid w:val="009965C9"/>
    <w:rsid w:val="00996B41"/>
    <w:rsid w:val="009A0179"/>
    <w:rsid w:val="009A2353"/>
    <w:rsid w:val="009A3805"/>
    <w:rsid w:val="009A3A9F"/>
    <w:rsid w:val="009A566B"/>
    <w:rsid w:val="009A6816"/>
    <w:rsid w:val="009A77F1"/>
    <w:rsid w:val="009B106A"/>
    <w:rsid w:val="009B30DC"/>
    <w:rsid w:val="009B3348"/>
    <w:rsid w:val="009B5C8B"/>
    <w:rsid w:val="009B7740"/>
    <w:rsid w:val="009B7BE2"/>
    <w:rsid w:val="009B7C84"/>
    <w:rsid w:val="009C1DD6"/>
    <w:rsid w:val="009C2E08"/>
    <w:rsid w:val="009C375E"/>
    <w:rsid w:val="009C404C"/>
    <w:rsid w:val="009C50A6"/>
    <w:rsid w:val="009C51CA"/>
    <w:rsid w:val="009C560C"/>
    <w:rsid w:val="009C63B9"/>
    <w:rsid w:val="009C66CB"/>
    <w:rsid w:val="009C6EFB"/>
    <w:rsid w:val="009D0A18"/>
    <w:rsid w:val="009D20ED"/>
    <w:rsid w:val="009D2133"/>
    <w:rsid w:val="009D2840"/>
    <w:rsid w:val="009D3D59"/>
    <w:rsid w:val="009D4DB1"/>
    <w:rsid w:val="009D6240"/>
    <w:rsid w:val="009D75FF"/>
    <w:rsid w:val="009D7E19"/>
    <w:rsid w:val="009E02C8"/>
    <w:rsid w:val="009E24CB"/>
    <w:rsid w:val="009E4892"/>
    <w:rsid w:val="009E6E74"/>
    <w:rsid w:val="009F217F"/>
    <w:rsid w:val="009F370C"/>
    <w:rsid w:val="009F69FB"/>
    <w:rsid w:val="009F72FD"/>
    <w:rsid w:val="00A000B8"/>
    <w:rsid w:val="00A00792"/>
    <w:rsid w:val="00A010FE"/>
    <w:rsid w:val="00A017FE"/>
    <w:rsid w:val="00A01C4C"/>
    <w:rsid w:val="00A02136"/>
    <w:rsid w:val="00A02653"/>
    <w:rsid w:val="00A02CE7"/>
    <w:rsid w:val="00A02E17"/>
    <w:rsid w:val="00A03AD6"/>
    <w:rsid w:val="00A04058"/>
    <w:rsid w:val="00A05AB4"/>
    <w:rsid w:val="00A06A32"/>
    <w:rsid w:val="00A1119B"/>
    <w:rsid w:val="00A11C17"/>
    <w:rsid w:val="00A12353"/>
    <w:rsid w:val="00A14F64"/>
    <w:rsid w:val="00A15022"/>
    <w:rsid w:val="00A15E37"/>
    <w:rsid w:val="00A1693F"/>
    <w:rsid w:val="00A16B7B"/>
    <w:rsid w:val="00A20A99"/>
    <w:rsid w:val="00A2192D"/>
    <w:rsid w:val="00A226E6"/>
    <w:rsid w:val="00A231FC"/>
    <w:rsid w:val="00A24028"/>
    <w:rsid w:val="00A24BB5"/>
    <w:rsid w:val="00A2503E"/>
    <w:rsid w:val="00A25F4E"/>
    <w:rsid w:val="00A26FEC"/>
    <w:rsid w:val="00A27304"/>
    <w:rsid w:val="00A278FC"/>
    <w:rsid w:val="00A30C4F"/>
    <w:rsid w:val="00A312B5"/>
    <w:rsid w:val="00A312E1"/>
    <w:rsid w:val="00A327DE"/>
    <w:rsid w:val="00A32F50"/>
    <w:rsid w:val="00A33DB0"/>
    <w:rsid w:val="00A34EE8"/>
    <w:rsid w:val="00A34EF3"/>
    <w:rsid w:val="00A350FD"/>
    <w:rsid w:val="00A35EBA"/>
    <w:rsid w:val="00A36138"/>
    <w:rsid w:val="00A361A3"/>
    <w:rsid w:val="00A40468"/>
    <w:rsid w:val="00A4134A"/>
    <w:rsid w:val="00A42083"/>
    <w:rsid w:val="00A429E0"/>
    <w:rsid w:val="00A42DE9"/>
    <w:rsid w:val="00A432E5"/>
    <w:rsid w:val="00A433F0"/>
    <w:rsid w:val="00A444B8"/>
    <w:rsid w:val="00A454B7"/>
    <w:rsid w:val="00A459DE"/>
    <w:rsid w:val="00A46BCA"/>
    <w:rsid w:val="00A472D9"/>
    <w:rsid w:val="00A50B25"/>
    <w:rsid w:val="00A54BBD"/>
    <w:rsid w:val="00A5501E"/>
    <w:rsid w:val="00A5552D"/>
    <w:rsid w:val="00A55825"/>
    <w:rsid w:val="00A566B6"/>
    <w:rsid w:val="00A5791B"/>
    <w:rsid w:val="00A6022A"/>
    <w:rsid w:val="00A6030A"/>
    <w:rsid w:val="00A60D1D"/>
    <w:rsid w:val="00A61F07"/>
    <w:rsid w:val="00A63870"/>
    <w:rsid w:val="00A63C74"/>
    <w:rsid w:val="00A64893"/>
    <w:rsid w:val="00A64B0B"/>
    <w:rsid w:val="00A67297"/>
    <w:rsid w:val="00A70578"/>
    <w:rsid w:val="00A70D71"/>
    <w:rsid w:val="00A7133D"/>
    <w:rsid w:val="00A718E9"/>
    <w:rsid w:val="00A732BB"/>
    <w:rsid w:val="00A74C6E"/>
    <w:rsid w:val="00A75ED9"/>
    <w:rsid w:val="00A76121"/>
    <w:rsid w:val="00A7659E"/>
    <w:rsid w:val="00A76F36"/>
    <w:rsid w:val="00A80B93"/>
    <w:rsid w:val="00A8275B"/>
    <w:rsid w:val="00A82959"/>
    <w:rsid w:val="00A8329F"/>
    <w:rsid w:val="00A83B7C"/>
    <w:rsid w:val="00A84004"/>
    <w:rsid w:val="00A84252"/>
    <w:rsid w:val="00A86E45"/>
    <w:rsid w:val="00A90673"/>
    <w:rsid w:val="00A90A2C"/>
    <w:rsid w:val="00A90E5C"/>
    <w:rsid w:val="00A91257"/>
    <w:rsid w:val="00A913AB"/>
    <w:rsid w:val="00A91821"/>
    <w:rsid w:val="00A96B4D"/>
    <w:rsid w:val="00A97256"/>
    <w:rsid w:val="00AA15F2"/>
    <w:rsid w:val="00AA2C91"/>
    <w:rsid w:val="00AA2DEB"/>
    <w:rsid w:val="00AA37DC"/>
    <w:rsid w:val="00AA530E"/>
    <w:rsid w:val="00AA6B3B"/>
    <w:rsid w:val="00AA7168"/>
    <w:rsid w:val="00AA718E"/>
    <w:rsid w:val="00AB0284"/>
    <w:rsid w:val="00AB032D"/>
    <w:rsid w:val="00AB0830"/>
    <w:rsid w:val="00AB0E38"/>
    <w:rsid w:val="00AB2172"/>
    <w:rsid w:val="00AB326E"/>
    <w:rsid w:val="00AB49C0"/>
    <w:rsid w:val="00AB6087"/>
    <w:rsid w:val="00AB7FB9"/>
    <w:rsid w:val="00AC0880"/>
    <w:rsid w:val="00AC1A15"/>
    <w:rsid w:val="00AC1A43"/>
    <w:rsid w:val="00AC2008"/>
    <w:rsid w:val="00AC2D21"/>
    <w:rsid w:val="00AC4B08"/>
    <w:rsid w:val="00AC5B7F"/>
    <w:rsid w:val="00AD0E31"/>
    <w:rsid w:val="00AD1B79"/>
    <w:rsid w:val="00AD1CE8"/>
    <w:rsid w:val="00AD2435"/>
    <w:rsid w:val="00AD4BFB"/>
    <w:rsid w:val="00AD64F4"/>
    <w:rsid w:val="00AD6F99"/>
    <w:rsid w:val="00AD744A"/>
    <w:rsid w:val="00AE0E9D"/>
    <w:rsid w:val="00AE2788"/>
    <w:rsid w:val="00AE47B9"/>
    <w:rsid w:val="00AE47BF"/>
    <w:rsid w:val="00AE5760"/>
    <w:rsid w:val="00AE5A8F"/>
    <w:rsid w:val="00AF0874"/>
    <w:rsid w:val="00AF137F"/>
    <w:rsid w:val="00AF191C"/>
    <w:rsid w:val="00AF265E"/>
    <w:rsid w:val="00AF3437"/>
    <w:rsid w:val="00AF3F6F"/>
    <w:rsid w:val="00AF5982"/>
    <w:rsid w:val="00AF78A1"/>
    <w:rsid w:val="00B00CE6"/>
    <w:rsid w:val="00B01363"/>
    <w:rsid w:val="00B033E9"/>
    <w:rsid w:val="00B03867"/>
    <w:rsid w:val="00B05C43"/>
    <w:rsid w:val="00B06204"/>
    <w:rsid w:val="00B0689E"/>
    <w:rsid w:val="00B114CF"/>
    <w:rsid w:val="00B13078"/>
    <w:rsid w:val="00B1349D"/>
    <w:rsid w:val="00B173DF"/>
    <w:rsid w:val="00B20091"/>
    <w:rsid w:val="00B2019B"/>
    <w:rsid w:val="00B22307"/>
    <w:rsid w:val="00B2290C"/>
    <w:rsid w:val="00B234D3"/>
    <w:rsid w:val="00B2464A"/>
    <w:rsid w:val="00B25864"/>
    <w:rsid w:val="00B2590F"/>
    <w:rsid w:val="00B25D01"/>
    <w:rsid w:val="00B266C9"/>
    <w:rsid w:val="00B26F7E"/>
    <w:rsid w:val="00B27868"/>
    <w:rsid w:val="00B30654"/>
    <w:rsid w:val="00B3101A"/>
    <w:rsid w:val="00B31D4B"/>
    <w:rsid w:val="00B32CAE"/>
    <w:rsid w:val="00B33D17"/>
    <w:rsid w:val="00B35834"/>
    <w:rsid w:val="00B37147"/>
    <w:rsid w:val="00B3724E"/>
    <w:rsid w:val="00B374C5"/>
    <w:rsid w:val="00B37F70"/>
    <w:rsid w:val="00B41F4B"/>
    <w:rsid w:val="00B445F3"/>
    <w:rsid w:val="00B44FB6"/>
    <w:rsid w:val="00B45E99"/>
    <w:rsid w:val="00B472E3"/>
    <w:rsid w:val="00B530D2"/>
    <w:rsid w:val="00B53A99"/>
    <w:rsid w:val="00B54297"/>
    <w:rsid w:val="00B54DAA"/>
    <w:rsid w:val="00B55673"/>
    <w:rsid w:val="00B55904"/>
    <w:rsid w:val="00B5648C"/>
    <w:rsid w:val="00B5773A"/>
    <w:rsid w:val="00B608E6"/>
    <w:rsid w:val="00B6147B"/>
    <w:rsid w:val="00B620FA"/>
    <w:rsid w:val="00B63047"/>
    <w:rsid w:val="00B6483A"/>
    <w:rsid w:val="00B64BF7"/>
    <w:rsid w:val="00B65ED4"/>
    <w:rsid w:val="00B663B6"/>
    <w:rsid w:val="00B67C29"/>
    <w:rsid w:val="00B70067"/>
    <w:rsid w:val="00B70B5F"/>
    <w:rsid w:val="00B70F0D"/>
    <w:rsid w:val="00B71B14"/>
    <w:rsid w:val="00B72864"/>
    <w:rsid w:val="00B73CA3"/>
    <w:rsid w:val="00B74992"/>
    <w:rsid w:val="00B74A7F"/>
    <w:rsid w:val="00B74FB1"/>
    <w:rsid w:val="00B779F5"/>
    <w:rsid w:val="00B8100E"/>
    <w:rsid w:val="00B81ABA"/>
    <w:rsid w:val="00B81F37"/>
    <w:rsid w:val="00B83DE3"/>
    <w:rsid w:val="00B83FF5"/>
    <w:rsid w:val="00B8413A"/>
    <w:rsid w:val="00B9028A"/>
    <w:rsid w:val="00B90712"/>
    <w:rsid w:val="00B90A74"/>
    <w:rsid w:val="00B90C61"/>
    <w:rsid w:val="00B9189E"/>
    <w:rsid w:val="00B9329F"/>
    <w:rsid w:val="00B93DF1"/>
    <w:rsid w:val="00B93E28"/>
    <w:rsid w:val="00B94B8E"/>
    <w:rsid w:val="00B9582B"/>
    <w:rsid w:val="00B968FB"/>
    <w:rsid w:val="00B97264"/>
    <w:rsid w:val="00B973E6"/>
    <w:rsid w:val="00BA03A5"/>
    <w:rsid w:val="00BA14AA"/>
    <w:rsid w:val="00BA2B0C"/>
    <w:rsid w:val="00BA3AD1"/>
    <w:rsid w:val="00BA44D0"/>
    <w:rsid w:val="00BA4747"/>
    <w:rsid w:val="00BA6606"/>
    <w:rsid w:val="00BA6F73"/>
    <w:rsid w:val="00BA70A9"/>
    <w:rsid w:val="00BB13A5"/>
    <w:rsid w:val="00BB25EF"/>
    <w:rsid w:val="00BB2C46"/>
    <w:rsid w:val="00BB5B6E"/>
    <w:rsid w:val="00BB6D42"/>
    <w:rsid w:val="00BB6E1B"/>
    <w:rsid w:val="00BC0070"/>
    <w:rsid w:val="00BC0650"/>
    <w:rsid w:val="00BC1CB3"/>
    <w:rsid w:val="00BC26AE"/>
    <w:rsid w:val="00BC3C43"/>
    <w:rsid w:val="00BC506A"/>
    <w:rsid w:val="00BC5219"/>
    <w:rsid w:val="00BC5A16"/>
    <w:rsid w:val="00BD11C8"/>
    <w:rsid w:val="00BD128B"/>
    <w:rsid w:val="00BD1BC7"/>
    <w:rsid w:val="00BD2F35"/>
    <w:rsid w:val="00BD3F99"/>
    <w:rsid w:val="00BD5715"/>
    <w:rsid w:val="00BD7968"/>
    <w:rsid w:val="00BE07CE"/>
    <w:rsid w:val="00BE1CDB"/>
    <w:rsid w:val="00BE3A06"/>
    <w:rsid w:val="00BE3D1A"/>
    <w:rsid w:val="00BE48FD"/>
    <w:rsid w:val="00BE55BF"/>
    <w:rsid w:val="00BE6904"/>
    <w:rsid w:val="00BE7BEB"/>
    <w:rsid w:val="00BF13A3"/>
    <w:rsid w:val="00BF2B43"/>
    <w:rsid w:val="00BF30BD"/>
    <w:rsid w:val="00BF4F2D"/>
    <w:rsid w:val="00BF4FF5"/>
    <w:rsid w:val="00BF5782"/>
    <w:rsid w:val="00BF7029"/>
    <w:rsid w:val="00BF7B61"/>
    <w:rsid w:val="00BF7EE7"/>
    <w:rsid w:val="00C03E10"/>
    <w:rsid w:val="00C03E46"/>
    <w:rsid w:val="00C03ED5"/>
    <w:rsid w:val="00C047EF"/>
    <w:rsid w:val="00C053E9"/>
    <w:rsid w:val="00C05BF0"/>
    <w:rsid w:val="00C06C0B"/>
    <w:rsid w:val="00C078F9"/>
    <w:rsid w:val="00C11F28"/>
    <w:rsid w:val="00C1325A"/>
    <w:rsid w:val="00C142AA"/>
    <w:rsid w:val="00C15884"/>
    <w:rsid w:val="00C15B9D"/>
    <w:rsid w:val="00C16046"/>
    <w:rsid w:val="00C1681A"/>
    <w:rsid w:val="00C1756F"/>
    <w:rsid w:val="00C2008D"/>
    <w:rsid w:val="00C20E70"/>
    <w:rsid w:val="00C2260E"/>
    <w:rsid w:val="00C22C98"/>
    <w:rsid w:val="00C23087"/>
    <w:rsid w:val="00C24917"/>
    <w:rsid w:val="00C25AA7"/>
    <w:rsid w:val="00C27469"/>
    <w:rsid w:val="00C33B8F"/>
    <w:rsid w:val="00C354E0"/>
    <w:rsid w:val="00C3554A"/>
    <w:rsid w:val="00C358DF"/>
    <w:rsid w:val="00C35F13"/>
    <w:rsid w:val="00C4110A"/>
    <w:rsid w:val="00C43228"/>
    <w:rsid w:val="00C445FC"/>
    <w:rsid w:val="00C4594B"/>
    <w:rsid w:val="00C47A14"/>
    <w:rsid w:val="00C47E78"/>
    <w:rsid w:val="00C5082B"/>
    <w:rsid w:val="00C50A9A"/>
    <w:rsid w:val="00C50B74"/>
    <w:rsid w:val="00C50C18"/>
    <w:rsid w:val="00C53280"/>
    <w:rsid w:val="00C540C9"/>
    <w:rsid w:val="00C543C5"/>
    <w:rsid w:val="00C54C8F"/>
    <w:rsid w:val="00C55484"/>
    <w:rsid w:val="00C576D4"/>
    <w:rsid w:val="00C57D8B"/>
    <w:rsid w:val="00C60813"/>
    <w:rsid w:val="00C62415"/>
    <w:rsid w:val="00C63434"/>
    <w:rsid w:val="00C64B31"/>
    <w:rsid w:val="00C65046"/>
    <w:rsid w:val="00C6508B"/>
    <w:rsid w:val="00C65480"/>
    <w:rsid w:val="00C66C3E"/>
    <w:rsid w:val="00C67A67"/>
    <w:rsid w:val="00C7048B"/>
    <w:rsid w:val="00C705F5"/>
    <w:rsid w:val="00C70D51"/>
    <w:rsid w:val="00C723ED"/>
    <w:rsid w:val="00C730D9"/>
    <w:rsid w:val="00C7312E"/>
    <w:rsid w:val="00C74100"/>
    <w:rsid w:val="00C742C6"/>
    <w:rsid w:val="00C74F06"/>
    <w:rsid w:val="00C75D46"/>
    <w:rsid w:val="00C80608"/>
    <w:rsid w:val="00C81F32"/>
    <w:rsid w:val="00C824F9"/>
    <w:rsid w:val="00C832BB"/>
    <w:rsid w:val="00C83492"/>
    <w:rsid w:val="00C86715"/>
    <w:rsid w:val="00C92CC4"/>
    <w:rsid w:val="00C938E6"/>
    <w:rsid w:val="00C97517"/>
    <w:rsid w:val="00CA15E7"/>
    <w:rsid w:val="00CA1CFC"/>
    <w:rsid w:val="00CA4051"/>
    <w:rsid w:val="00CA4A2D"/>
    <w:rsid w:val="00CA587C"/>
    <w:rsid w:val="00CA6E08"/>
    <w:rsid w:val="00CA6EA0"/>
    <w:rsid w:val="00CA792B"/>
    <w:rsid w:val="00CB0519"/>
    <w:rsid w:val="00CB1F5C"/>
    <w:rsid w:val="00CB2772"/>
    <w:rsid w:val="00CB29B3"/>
    <w:rsid w:val="00CB3D16"/>
    <w:rsid w:val="00CB49D1"/>
    <w:rsid w:val="00CB696F"/>
    <w:rsid w:val="00CC0586"/>
    <w:rsid w:val="00CC2A1A"/>
    <w:rsid w:val="00CC3EED"/>
    <w:rsid w:val="00CC64B2"/>
    <w:rsid w:val="00CC7A36"/>
    <w:rsid w:val="00CD0269"/>
    <w:rsid w:val="00CD04BD"/>
    <w:rsid w:val="00CD105B"/>
    <w:rsid w:val="00CD2EA5"/>
    <w:rsid w:val="00CD3179"/>
    <w:rsid w:val="00CD4FB4"/>
    <w:rsid w:val="00CD5944"/>
    <w:rsid w:val="00CD7D4A"/>
    <w:rsid w:val="00CD7EB8"/>
    <w:rsid w:val="00CE120C"/>
    <w:rsid w:val="00CE3CF7"/>
    <w:rsid w:val="00CF00ED"/>
    <w:rsid w:val="00CF08B3"/>
    <w:rsid w:val="00CF0D10"/>
    <w:rsid w:val="00CF1709"/>
    <w:rsid w:val="00CF1ADE"/>
    <w:rsid w:val="00CF274D"/>
    <w:rsid w:val="00CF3BA0"/>
    <w:rsid w:val="00CF50B7"/>
    <w:rsid w:val="00CF7348"/>
    <w:rsid w:val="00D0037A"/>
    <w:rsid w:val="00D0274E"/>
    <w:rsid w:val="00D059C1"/>
    <w:rsid w:val="00D05E99"/>
    <w:rsid w:val="00D06482"/>
    <w:rsid w:val="00D07E12"/>
    <w:rsid w:val="00D108A2"/>
    <w:rsid w:val="00D10EF0"/>
    <w:rsid w:val="00D12BE1"/>
    <w:rsid w:val="00D12DB7"/>
    <w:rsid w:val="00D13EFA"/>
    <w:rsid w:val="00D14A90"/>
    <w:rsid w:val="00D14AFE"/>
    <w:rsid w:val="00D15DD5"/>
    <w:rsid w:val="00D162B1"/>
    <w:rsid w:val="00D213FC"/>
    <w:rsid w:val="00D21D82"/>
    <w:rsid w:val="00D22ADF"/>
    <w:rsid w:val="00D23867"/>
    <w:rsid w:val="00D2526C"/>
    <w:rsid w:val="00D25C65"/>
    <w:rsid w:val="00D271DE"/>
    <w:rsid w:val="00D3235C"/>
    <w:rsid w:val="00D32456"/>
    <w:rsid w:val="00D32CCC"/>
    <w:rsid w:val="00D33280"/>
    <w:rsid w:val="00D346F4"/>
    <w:rsid w:val="00D3557E"/>
    <w:rsid w:val="00D3772B"/>
    <w:rsid w:val="00D37FD5"/>
    <w:rsid w:val="00D40364"/>
    <w:rsid w:val="00D41CBA"/>
    <w:rsid w:val="00D43561"/>
    <w:rsid w:val="00D436E9"/>
    <w:rsid w:val="00D43744"/>
    <w:rsid w:val="00D43B79"/>
    <w:rsid w:val="00D44112"/>
    <w:rsid w:val="00D446A0"/>
    <w:rsid w:val="00D45634"/>
    <w:rsid w:val="00D45862"/>
    <w:rsid w:val="00D4624F"/>
    <w:rsid w:val="00D479D7"/>
    <w:rsid w:val="00D47D6D"/>
    <w:rsid w:val="00D52B1D"/>
    <w:rsid w:val="00D533EB"/>
    <w:rsid w:val="00D54A14"/>
    <w:rsid w:val="00D55E8D"/>
    <w:rsid w:val="00D5611F"/>
    <w:rsid w:val="00D629D8"/>
    <w:rsid w:val="00D63099"/>
    <w:rsid w:val="00D65546"/>
    <w:rsid w:val="00D65E52"/>
    <w:rsid w:val="00D67F1A"/>
    <w:rsid w:val="00D70046"/>
    <w:rsid w:val="00D707DA"/>
    <w:rsid w:val="00D71163"/>
    <w:rsid w:val="00D716E3"/>
    <w:rsid w:val="00D7190F"/>
    <w:rsid w:val="00D723D6"/>
    <w:rsid w:val="00D72FAB"/>
    <w:rsid w:val="00D738BA"/>
    <w:rsid w:val="00D7486F"/>
    <w:rsid w:val="00D752AB"/>
    <w:rsid w:val="00D822D0"/>
    <w:rsid w:val="00D8505F"/>
    <w:rsid w:val="00D86E89"/>
    <w:rsid w:val="00D879DF"/>
    <w:rsid w:val="00D90F03"/>
    <w:rsid w:val="00D90FCC"/>
    <w:rsid w:val="00D91BFD"/>
    <w:rsid w:val="00D91C0B"/>
    <w:rsid w:val="00D96601"/>
    <w:rsid w:val="00D96734"/>
    <w:rsid w:val="00D97B3F"/>
    <w:rsid w:val="00DA064F"/>
    <w:rsid w:val="00DA308B"/>
    <w:rsid w:val="00DA30C0"/>
    <w:rsid w:val="00DA3404"/>
    <w:rsid w:val="00DA40B7"/>
    <w:rsid w:val="00DA69C4"/>
    <w:rsid w:val="00DA780C"/>
    <w:rsid w:val="00DA7D8F"/>
    <w:rsid w:val="00DA7FF8"/>
    <w:rsid w:val="00DB09C6"/>
    <w:rsid w:val="00DB0AF1"/>
    <w:rsid w:val="00DB0D34"/>
    <w:rsid w:val="00DB248A"/>
    <w:rsid w:val="00DB2C9A"/>
    <w:rsid w:val="00DB349D"/>
    <w:rsid w:val="00DB3512"/>
    <w:rsid w:val="00DB54EE"/>
    <w:rsid w:val="00DB570C"/>
    <w:rsid w:val="00DB58BD"/>
    <w:rsid w:val="00DC00DE"/>
    <w:rsid w:val="00DC13FE"/>
    <w:rsid w:val="00DC1472"/>
    <w:rsid w:val="00DC187C"/>
    <w:rsid w:val="00DC3B6F"/>
    <w:rsid w:val="00DC4B4B"/>
    <w:rsid w:val="00DC553E"/>
    <w:rsid w:val="00DC59BF"/>
    <w:rsid w:val="00DC5AB1"/>
    <w:rsid w:val="00DC6E55"/>
    <w:rsid w:val="00DC7C7D"/>
    <w:rsid w:val="00DD25D0"/>
    <w:rsid w:val="00DD2E65"/>
    <w:rsid w:val="00DD2EE1"/>
    <w:rsid w:val="00DD3495"/>
    <w:rsid w:val="00DD3A8E"/>
    <w:rsid w:val="00DE15B8"/>
    <w:rsid w:val="00DE1E42"/>
    <w:rsid w:val="00DE3FC2"/>
    <w:rsid w:val="00DE4641"/>
    <w:rsid w:val="00DE5568"/>
    <w:rsid w:val="00DE5E07"/>
    <w:rsid w:val="00DE634E"/>
    <w:rsid w:val="00DE67F8"/>
    <w:rsid w:val="00DF2C89"/>
    <w:rsid w:val="00DF2E3F"/>
    <w:rsid w:val="00DF3286"/>
    <w:rsid w:val="00DF60FB"/>
    <w:rsid w:val="00DF62EC"/>
    <w:rsid w:val="00DF64F5"/>
    <w:rsid w:val="00DF6F6F"/>
    <w:rsid w:val="00E008A7"/>
    <w:rsid w:val="00E01740"/>
    <w:rsid w:val="00E01BB0"/>
    <w:rsid w:val="00E026EF"/>
    <w:rsid w:val="00E04DA9"/>
    <w:rsid w:val="00E07676"/>
    <w:rsid w:val="00E07728"/>
    <w:rsid w:val="00E078C0"/>
    <w:rsid w:val="00E119AF"/>
    <w:rsid w:val="00E13492"/>
    <w:rsid w:val="00E140AC"/>
    <w:rsid w:val="00E1506E"/>
    <w:rsid w:val="00E20971"/>
    <w:rsid w:val="00E21E2C"/>
    <w:rsid w:val="00E23754"/>
    <w:rsid w:val="00E259C3"/>
    <w:rsid w:val="00E25DE3"/>
    <w:rsid w:val="00E30561"/>
    <w:rsid w:val="00E321CC"/>
    <w:rsid w:val="00E32B7D"/>
    <w:rsid w:val="00E36768"/>
    <w:rsid w:val="00E37B9F"/>
    <w:rsid w:val="00E37D48"/>
    <w:rsid w:val="00E43FB8"/>
    <w:rsid w:val="00E44B02"/>
    <w:rsid w:val="00E45F95"/>
    <w:rsid w:val="00E47FC7"/>
    <w:rsid w:val="00E50C4D"/>
    <w:rsid w:val="00E5194A"/>
    <w:rsid w:val="00E54E1C"/>
    <w:rsid w:val="00E5535F"/>
    <w:rsid w:val="00E55DAA"/>
    <w:rsid w:val="00E56D50"/>
    <w:rsid w:val="00E57190"/>
    <w:rsid w:val="00E57542"/>
    <w:rsid w:val="00E57620"/>
    <w:rsid w:val="00E57736"/>
    <w:rsid w:val="00E61245"/>
    <w:rsid w:val="00E613D6"/>
    <w:rsid w:val="00E634F2"/>
    <w:rsid w:val="00E636E1"/>
    <w:rsid w:val="00E650E7"/>
    <w:rsid w:val="00E6531F"/>
    <w:rsid w:val="00E672BA"/>
    <w:rsid w:val="00E67498"/>
    <w:rsid w:val="00E674C9"/>
    <w:rsid w:val="00E72286"/>
    <w:rsid w:val="00E738A9"/>
    <w:rsid w:val="00E7489F"/>
    <w:rsid w:val="00E75B94"/>
    <w:rsid w:val="00E8391E"/>
    <w:rsid w:val="00E83F7A"/>
    <w:rsid w:val="00E86084"/>
    <w:rsid w:val="00E86FBF"/>
    <w:rsid w:val="00E872D8"/>
    <w:rsid w:val="00E936A2"/>
    <w:rsid w:val="00E94088"/>
    <w:rsid w:val="00E95583"/>
    <w:rsid w:val="00E9605C"/>
    <w:rsid w:val="00EA0768"/>
    <w:rsid w:val="00EA2C09"/>
    <w:rsid w:val="00EA37A1"/>
    <w:rsid w:val="00EA3C64"/>
    <w:rsid w:val="00EA5299"/>
    <w:rsid w:val="00EA61EE"/>
    <w:rsid w:val="00EA649A"/>
    <w:rsid w:val="00EA6BB9"/>
    <w:rsid w:val="00EA6DB4"/>
    <w:rsid w:val="00EA7BB0"/>
    <w:rsid w:val="00EB0938"/>
    <w:rsid w:val="00EB0B62"/>
    <w:rsid w:val="00EB12AA"/>
    <w:rsid w:val="00EB2635"/>
    <w:rsid w:val="00EB2AC9"/>
    <w:rsid w:val="00EB48B5"/>
    <w:rsid w:val="00EB4D24"/>
    <w:rsid w:val="00EB5976"/>
    <w:rsid w:val="00EB5C56"/>
    <w:rsid w:val="00EB733E"/>
    <w:rsid w:val="00EC031F"/>
    <w:rsid w:val="00EC0B4F"/>
    <w:rsid w:val="00EC2406"/>
    <w:rsid w:val="00EC3619"/>
    <w:rsid w:val="00EC3B72"/>
    <w:rsid w:val="00EC4476"/>
    <w:rsid w:val="00EC4C4E"/>
    <w:rsid w:val="00EC5094"/>
    <w:rsid w:val="00EC528B"/>
    <w:rsid w:val="00EC53F5"/>
    <w:rsid w:val="00EC5746"/>
    <w:rsid w:val="00EC71D5"/>
    <w:rsid w:val="00ED006F"/>
    <w:rsid w:val="00ED2243"/>
    <w:rsid w:val="00ED2C3B"/>
    <w:rsid w:val="00ED50E7"/>
    <w:rsid w:val="00ED568E"/>
    <w:rsid w:val="00ED67F1"/>
    <w:rsid w:val="00EE0AF0"/>
    <w:rsid w:val="00EE1659"/>
    <w:rsid w:val="00EE5AED"/>
    <w:rsid w:val="00EE6B9D"/>
    <w:rsid w:val="00EE706E"/>
    <w:rsid w:val="00EE785F"/>
    <w:rsid w:val="00EF016E"/>
    <w:rsid w:val="00EF2F7E"/>
    <w:rsid w:val="00EF3111"/>
    <w:rsid w:val="00EF55C2"/>
    <w:rsid w:val="00EF688F"/>
    <w:rsid w:val="00EF7591"/>
    <w:rsid w:val="00F00E01"/>
    <w:rsid w:val="00F02260"/>
    <w:rsid w:val="00F02A2E"/>
    <w:rsid w:val="00F03B63"/>
    <w:rsid w:val="00F03DF8"/>
    <w:rsid w:val="00F04082"/>
    <w:rsid w:val="00F044F4"/>
    <w:rsid w:val="00F056BD"/>
    <w:rsid w:val="00F10680"/>
    <w:rsid w:val="00F12026"/>
    <w:rsid w:val="00F13D05"/>
    <w:rsid w:val="00F16117"/>
    <w:rsid w:val="00F20345"/>
    <w:rsid w:val="00F21DED"/>
    <w:rsid w:val="00F244F7"/>
    <w:rsid w:val="00F261D0"/>
    <w:rsid w:val="00F3001A"/>
    <w:rsid w:val="00F300C0"/>
    <w:rsid w:val="00F30133"/>
    <w:rsid w:val="00F30D44"/>
    <w:rsid w:val="00F31469"/>
    <w:rsid w:val="00F318A8"/>
    <w:rsid w:val="00F31ACF"/>
    <w:rsid w:val="00F3244A"/>
    <w:rsid w:val="00F3357E"/>
    <w:rsid w:val="00F33FD4"/>
    <w:rsid w:val="00F34F3D"/>
    <w:rsid w:val="00F40E60"/>
    <w:rsid w:val="00F43FEF"/>
    <w:rsid w:val="00F44727"/>
    <w:rsid w:val="00F44763"/>
    <w:rsid w:val="00F4483D"/>
    <w:rsid w:val="00F4540C"/>
    <w:rsid w:val="00F454C4"/>
    <w:rsid w:val="00F45692"/>
    <w:rsid w:val="00F46A30"/>
    <w:rsid w:val="00F5005B"/>
    <w:rsid w:val="00F500C2"/>
    <w:rsid w:val="00F52100"/>
    <w:rsid w:val="00F525DD"/>
    <w:rsid w:val="00F54792"/>
    <w:rsid w:val="00F554DB"/>
    <w:rsid w:val="00F55752"/>
    <w:rsid w:val="00F558F9"/>
    <w:rsid w:val="00F57072"/>
    <w:rsid w:val="00F5744E"/>
    <w:rsid w:val="00F6155A"/>
    <w:rsid w:val="00F62179"/>
    <w:rsid w:val="00F62210"/>
    <w:rsid w:val="00F63641"/>
    <w:rsid w:val="00F6464A"/>
    <w:rsid w:val="00F65B0A"/>
    <w:rsid w:val="00F665DD"/>
    <w:rsid w:val="00F66DC7"/>
    <w:rsid w:val="00F70950"/>
    <w:rsid w:val="00F73240"/>
    <w:rsid w:val="00F743B2"/>
    <w:rsid w:val="00F76349"/>
    <w:rsid w:val="00F7783B"/>
    <w:rsid w:val="00F804CF"/>
    <w:rsid w:val="00F810BA"/>
    <w:rsid w:val="00F815FC"/>
    <w:rsid w:val="00F82CEB"/>
    <w:rsid w:val="00F831DA"/>
    <w:rsid w:val="00F847CE"/>
    <w:rsid w:val="00F85211"/>
    <w:rsid w:val="00F861E6"/>
    <w:rsid w:val="00F90A7B"/>
    <w:rsid w:val="00F928FA"/>
    <w:rsid w:val="00F92AC1"/>
    <w:rsid w:val="00F92B3A"/>
    <w:rsid w:val="00F93ED0"/>
    <w:rsid w:val="00F9420D"/>
    <w:rsid w:val="00F94931"/>
    <w:rsid w:val="00F9601D"/>
    <w:rsid w:val="00F96CDF"/>
    <w:rsid w:val="00FA013A"/>
    <w:rsid w:val="00FA0D80"/>
    <w:rsid w:val="00FA1E82"/>
    <w:rsid w:val="00FA5FEE"/>
    <w:rsid w:val="00FA637C"/>
    <w:rsid w:val="00FA7106"/>
    <w:rsid w:val="00FB0692"/>
    <w:rsid w:val="00FB2268"/>
    <w:rsid w:val="00FB2600"/>
    <w:rsid w:val="00FB3150"/>
    <w:rsid w:val="00FB3654"/>
    <w:rsid w:val="00FB3936"/>
    <w:rsid w:val="00FB3ACF"/>
    <w:rsid w:val="00FB56CC"/>
    <w:rsid w:val="00FB5D0D"/>
    <w:rsid w:val="00FB6AAC"/>
    <w:rsid w:val="00FC19B0"/>
    <w:rsid w:val="00FC1A10"/>
    <w:rsid w:val="00FC1D60"/>
    <w:rsid w:val="00FC2540"/>
    <w:rsid w:val="00FC25E1"/>
    <w:rsid w:val="00FC3088"/>
    <w:rsid w:val="00FC4F48"/>
    <w:rsid w:val="00FC5C62"/>
    <w:rsid w:val="00FD0CBB"/>
    <w:rsid w:val="00FD19A6"/>
    <w:rsid w:val="00FD22DF"/>
    <w:rsid w:val="00FD3A97"/>
    <w:rsid w:val="00FD5A3B"/>
    <w:rsid w:val="00FD619E"/>
    <w:rsid w:val="00FE120F"/>
    <w:rsid w:val="00FE1E3B"/>
    <w:rsid w:val="00FE341E"/>
    <w:rsid w:val="00FE39DD"/>
    <w:rsid w:val="00FE7619"/>
    <w:rsid w:val="00FF2558"/>
    <w:rsid w:val="00FF2657"/>
    <w:rsid w:val="00FF2DF4"/>
    <w:rsid w:val="00FF381F"/>
    <w:rsid w:val="00FF3C4B"/>
    <w:rsid w:val="00FF3D3A"/>
    <w:rsid w:val="00FF5695"/>
    <w:rsid w:val="00FF58D9"/>
    <w:rsid w:val="00FF727E"/>
    <w:rsid w:val="00FF77F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90C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A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3A5"/>
  </w:style>
  <w:style w:type="paragraph" w:styleId="Piedepgina">
    <w:name w:val="footer"/>
    <w:basedOn w:val="Normal"/>
    <w:link w:val="PiedepginaCar"/>
    <w:uiPriority w:val="99"/>
    <w:unhideWhenUsed/>
    <w:rsid w:val="00BA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3A5"/>
  </w:style>
  <w:style w:type="paragraph" w:styleId="Textodeglobo">
    <w:name w:val="Balloon Text"/>
    <w:basedOn w:val="Normal"/>
    <w:link w:val="TextodegloboCar"/>
    <w:uiPriority w:val="99"/>
    <w:semiHidden/>
    <w:unhideWhenUsed/>
    <w:rsid w:val="00B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90C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A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3A5"/>
  </w:style>
  <w:style w:type="paragraph" w:styleId="Piedepgina">
    <w:name w:val="footer"/>
    <w:basedOn w:val="Normal"/>
    <w:link w:val="PiedepginaCar"/>
    <w:uiPriority w:val="99"/>
    <w:unhideWhenUsed/>
    <w:rsid w:val="00BA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3A5"/>
  </w:style>
  <w:style w:type="paragraph" w:styleId="Textodeglobo">
    <w:name w:val="Balloon Text"/>
    <w:basedOn w:val="Normal"/>
    <w:link w:val="TextodegloboCar"/>
    <w:uiPriority w:val="99"/>
    <w:semiHidden/>
    <w:unhideWhenUsed/>
    <w:rsid w:val="00B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Gonzalo Goy</cp:lastModifiedBy>
  <cp:revision>4</cp:revision>
  <cp:lastPrinted>2016-05-19T13:31:00Z</cp:lastPrinted>
  <dcterms:created xsi:type="dcterms:W3CDTF">2016-05-20T10:57:00Z</dcterms:created>
  <dcterms:modified xsi:type="dcterms:W3CDTF">2016-05-20T11:57:00Z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